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0346F" w14:textId="154C55D8" w:rsidR="00CB4F48" w:rsidRDefault="00DE5DDF" w:rsidP="00DE5DDF">
      <w:pPr>
        <w:pStyle w:val="Heading1"/>
        <w:jc w:val="center"/>
      </w:pPr>
      <w:r>
        <w:t>External Reviewer Approved List</w:t>
      </w:r>
    </w:p>
    <w:p w14:paraId="4A01A9DC" w14:textId="77777777" w:rsidR="00E66FF1" w:rsidRDefault="002C7B85" w:rsidP="002C7B85">
      <w:pPr>
        <w:pStyle w:val="NormalWeb"/>
        <w:rPr>
          <w:rFonts w:asciiTheme="minorHAnsi" w:hAnsiTheme="minorHAnsi"/>
        </w:rPr>
      </w:pPr>
      <w:r w:rsidRPr="001608E5">
        <w:rPr>
          <w:rFonts w:asciiTheme="minorHAnsi" w:hAnsiTheme="minorHAnsi"/>
        </w:rPr>
        <w:t xml:space="preserve">This form is a required part of the promotion and tenure dossier and </w:t>
      </w:r>
      <w:r w:rsidR="00546789" w:rsidRPr="001608E5">
        <w:rPr>
          <w:rFonts w:asciiTheme="minorHAnsi" w:hAnsiTheme="minorHAnsi"/>
        </w:rPr>
        <w:t xml:space="preserve">is to be completed by the </w:t>
      </w:r>
      <w:r w:rsidR="003B444A">
        <w:rPr>
          <w:rFonts w:asciiTheme="minorHAnsi" w:hAnsiTheme="minorHAnsi"/>
        </w:rPr>
        <w:t>D</w:t>
      </w:r>
      <w:r w:rsidR="00546789" w:rsidRPr="001608E5">
        <w:rPr>
          <w:rFonts w:asciiTheme="minorHAnsi" w:hAnsiTheme="minorHAnsi"/>
        </w:rPr>
        <w:t xml:space="preserve">epartment </w:t>
      </w:r>
      <w:r w:rsidR="003B444A">
        <w:rPr>
          <w:rFonts w:asciiTheme="minorHAnsi" w:hAnsiTheme="minorHAnsi"/>
        </w:rPr>
        <w:t>C</w:t>
      </w:r>
      <w:r w:rsidR="00546789" w:rsidRPr="001608E5">
        <w:rPr>
          <w:rFonts w:asciiTheme="minorHAnsi" w:hAnsiTheme="minorHAnsi"/>
        </w:rPr>
        <w:t xml:space="preserve">hair. </w:t>
      </w:r>
    </w:p>
    <w:p w14:paraId="190A98EC" w14:textId="6848C02F" w:rsidR="00546789" w:rsidRPr="001608E5" w:rsidRDefault="00546789" w:rsidP="002C7B85">
      <w:pPr>
        <w:pStyle w:val="NormalWeb"/>
        <w:rPr>
          <w:rFonts w:asciiTheme="minorHAnsi" w:hAnsiTheme="minorHAnsi"/>
        </w:rPr>
      </w:pPr>
      <w:r w:rsidRPr="001608E5">
        <w:rPr>
          <w:rFonts w:asciiTheme="minorHAnsi" w:hAnsiTheme="minorHAnsi"/>
        </w:rPr>
        <w:t xml:space="preserve">External reviewers are required for tenure-track faculty seeking tenure and promotion, tenured faculty seeking promotion to full professor, and special appointment faculty seeking promotion when a research requirement is part of the position. </w:t>
      </w:r>
    </w:p>
    <w:p w14:paraId="469949A9" w14:textId="6CBD9E17" w:rsidR="00546789" w:rsidRPr="00BE3F2D" w:rsidRDefault="00546789" w:rsidP="00546789">
      <w:pPr>
        <w:pStyle w:val="NormalWeb"/>
        <w:rPr>
          <w:rFonts w:asciiTheme="minorHAnsi" w:hAnsiTheme="minorHAnsi"/>
        </w:rPr>
      </w:pPr>
      <w:r w:rsidRPr="00BE3F2D">
        <w:rPr>
          <w:rFonts w:asciiTheme="minorHAnsi" w:hAnsiTheme="minorHAnsi"/>
        </w:rPr>
        <w:t xml:space="preserve">The selection of reviewers should include the faculty </w:t>
      </w:r>
      <w:proofErr w:type="gramStart"/>
      <w:r w:rsidRPr="00BE3F2D">
        <w:rPr>
          <w:rFonts w:asciiTheme="minorHAnsi" w:hAnsiTheme="minorHAnsi"/>
        </w:rPr>
        <w:t>member</w:t>
      </w:r>
      <w:proofErr w:type="gramEnd"/>
      <w:r w:rsidRPr="00BE3F2D">
        <w:rPr>
          <w:rFonts w:asciiTheme="minorHAnsi" w:hAnsiTheme="minorHAnsi"/>
        </w:rPr>
        <w:t xml:space="preserve">, </w:t>
      </w:r>
      <w:r w:rsidR="00E66FF1">
        <w:rPr>
          <w:rFonts w:asciiTheme="minorHAnsi" w:hAnsiTheme="minorHAnsi"/>
        </w:rPr>
        <w:t>D</w:t>
      </w:r>
      <w:r w:rsidRPr="00BE3F2D">
        <w:rPr>
          <w:rFonts w:asciiTheme="minorHAnsi" w:hAnsiTheme="minorHAnsi"/>
        </w:rPr>
        <w:t xml:space="preserve">epartment </w:t>
      </w:r>
      <w:r w:rsidR="00E66FF1">
        <w:rPr>
          <w:rFonts w:asciiTheme="minorHAnsi" w:hAnsiTheme="minorHAnsi"/>
        </w:rPr>
        <w:t>C</w:t>
      </w:r>
      <w:r w:rsidRPr="00BE3F2D">
        <w:rPr>
          <w:rFonts w:asciiTheme="minorHAnsi" w:hAnsiTheme="minorHAnsi"/>
        </w:rPr>
        <w:t xml:space="preserve">hair, and other department members, as appropriate. The Department Chair will ultimately approve the external review list; the number of external reviewers is determined by department requirements (see department bylaws). The Office of the Provost </w:t>
      </w:r>
      <w:r w:rsidR="003B444A">
        <w:rPr>
          <w:rFonts w:asciiTheme="minorHAnsi" w:hAnsiTheme="minorHAnsi"/>
        </w:rPr>
        <w:t>guidance is</w:t>
      </w:r>
      <w:r w:rsidRPr="00BE3F2D">
        <w:rPr>
          <w:rFonts w:asciiTheme="minorHAnsi" w:hAnsiTheme="minorHAnsi"/>
        </w:rPr>
        <w:t xml:space="preserve"> that approximately half of the reviewers </w:t>
      </w:r>
      <w:proofErr w:type="gramStart"/>
      <w:r w:rsidRPr="00BE3F2D">
        <w:rPr>
          <w:rFonts w:asciiTheme="minorHAnsi" w:hAnsiTheme="minorHAnsi"/>
        </w:rPr>
        <w:t>be</w:t>
      </w:r>
      <w:proofErr w:type="gramEnd"/>
      <w:r w:rsidRPr="00BE3F2D">
        <w:rPr>
          <w:rFonts w:asciiTheme="minorHAnsi" w:hAnsiTheme="minorHAnsi"/>
        </w:rPr>
        <w:t xml:space="preserve"> selected from the candidate’s list of suggested reviewers, with the remaining reviewers identified by the Department Chair in consultation with the department committee responsible for promotion and tenure review. </w:t>
      </w:r>
    </w:p>
    <w:p w14:paraId="7E3944BA" w14:textId="10966202" w:rsidR="00227C80" w:rsidRDefault="00227C80" w:rsidP="006B635A"/>
    <w:p w14:paraId="23B5CD6C" w14:textId="560CA4EC" w:rsidR="00227C80" w:rsidRDefault="00227C80" w:rsidP="001A7615">
      <w:pPr>
        <w:pStyle w:val="Heading3"/>
      </w:pPr>
      <w:r>
        <w:t xml:space="preserve">Candidate </w:t>
      </w:r>
      <w:r w:rsidR="00AA69C8">
        <w:t>I</w:t>
      </w:r>
      <w:r>
        <w:t xml:space="preserve">nformation: </w:t>
      </w:r>
    </w:p>
    <w:p w14:paraId="21B6A878" w14:textId="688ECD02" w:rsidR="006B635A" w:rsidRDefault="006B635A" w:rsidP="006B635A">
      <w:r w:rsidRPr="00530CF9">
        <w:t xml:space="preserve">Faculty </w:t>
      </w:r>
      <w:r w:rsidR="00AA69C8">
        <w:t>c</w:t>
      </w:r>
      <w:r w:rsidRPr="00530CF9">
        <w:t>andidate:</w:t>
      </w:r>
    </w:p>
    <w:p w14:paraId="7769C228" w14:textId="77777777" w:rsidR="006B635A" w:rsidRDefault="006B635A" w:rsidP="006B635A">
      <w:r>
        <w:t>Rank being sought:</w:t>
      </w:r>
    </w:p>
    <w:p w14:paraId="2F4A6C12" w14:textId="3575147F" w:rsidR="006B635A" w:rsidRDefault="006B635A" w:rsidP="006B635A">
      <w:r>
        <w:t>Department</w:t>
      </w:r>
      <w:r w:rsidR="00A43B9C">
        <w:t>/College</w:t>
      </w:r>
      <w:r>
        <w:t>:</w:t>
      </w:r>
    </w:p>
    <w:p w14:paraId="53E813DE" w14:textId="54CF8743" w:rsidR="00A644D9" w:rsidRDefault="006B635A" w:rsidP="00A644D9">
      <w:r>
        <w:t xml:space="preserve">Is the candidate seeking tenure: Yes </w:t>
      </w:r>
      <w:sdt>
        <w:sdtPr>
          <w:id w:val="-5913176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No </w:t>
      </w:r>
      <w:sdt>
        <w:sdtPr>
          <w:id w:val="-11616101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7158B817" w14:textId="77777777" w:rsidR="00227C80" w:rsidRDefault="00227C80" w:rsidP="00A644D9"/>
    <w:p w14:paraId="24B98208" w14:textId="77777777" w:rsidR="00227C80" w:rsidRDefault="00227C80" w:rsidP="00A644D9"/>
    <w:p w14:paraId="48155F76" w14:textId="77777777" w:rsidR="00227C80" w:rsidRDefault="00227C80" w:rsidP="00A644D9"/>
    <w:p w14:paraId="66615029" w14:textId="77777777" w:rsidR="00227C80" w:rsidRDefault="00227C80" w:rsidP="00A644D9"/>
    <w:p w14:paraId="3100E884" w14:textId="77777777" w:rsidR="001A7615" w:rsidRDefault="001A7615" w:rsidP="00A644D9"/>
    <w:p w14:paraId="0A4EA968" w14:textId="77777777" w:rsidR="001A7615" w:rsidRDefault="001A7615" w:rsidP="00A644D9"/>
    <w:p w14:paraId="3925CFC1" w14:textId="274318B9" w:rsidR="00A644D9" w:rsidRDefault="00A644D9" w:rsidP="00A644D9">
      <w:pPr>
        <w:pStyle w:val="Heading2"/>
      </w:pPr>
    </w:p>
    <w:p w14:paraId="3B7C4E7C" w14:textId="77777777" w:rsidR="006F4BAB" w:rsidRDefault="006F4BAB" w:rsidP="00A644D9"/>
    <w:p w14:paraId="4AEC57D8" w14:textId="77777777" w:rsidR="006F4BAB" w:rsidRDefault="006F4BAB" w:rsidP="00A644D9"/>
    <w:p w14:paraId="63DB4191" w14:textId="227E4B05" w:rsidR="001E4E50" w:rsidRPr="001E4E50" w:rsidRDefault="001E4E50" w:rsidP="001E4E50">
      <w:pPr>
        <w:keepNext/>
        <w:keepLines/>
        <w:spacing w:before="160" w:after="80"/>
        <w:outlineLvl w:val="1"/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 w:rsidRPr="001E4E50"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  <w:lastRenderedPageBreak/>
        <w:t xml:space="preserve">Reviewer </w:t>
      </w:r>
      <w:r w:rsidR="00E22571"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  <w:t>I</w:t>
      </w:r>
      <w:r w:rsidRPr="001E4E50"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  <w:t>nformation:</w:t>
      </w:r>
    </w:p>
    <w:p w14:paraId="77CE0F04" w14:textId="5DB0D4A9" w:rsidR="00A644D9" w:rsidRDefault="00D01798" w:rsidP="00A644D9">
      <w:r>
        <w:t>N</w:t>
      </w:r>
      <w:r w:rsidR="00A644D9">
        <w:t xml:space="preserve">ame: _______________________________ </w:t>
      </w:r>
      <w:r w:rsidR="00A644D9">
        <w:tab/>
      </w:r>
      <w:r w:rsidR="00A644D9">
        <w:tab/>
        <w:t>Title &amp; Rank: ___________________________</w:t>
      </w:r>
    </w:p>
    <w:p w14:paraId="372316D9" w14:textId="77777777" w:rsidR="00A644D9" w:rsidRDefault="00A644D9" w:rsidP="00A644D9">
      <w:r>
        <w:t>Email: ________________________________</w:t>
      </w:r>
      <w:r>
        <w:tab/>
      </w:r>
      <w:r>
        <w:tab/>
        <w:t>Phone number: ________________________</w:t>
      </w:r>
    </w:p>
    <w:p w14:paraId="58304930" w14:textId="2BEE0DC9" w:rsidR="00A644D9" w:rsidRDefault="00A644D9" w:rsidP="00A644D9">
      <w:r>
        <w:t xml:space="preserve">Institution </w:t>
      </w:r>
      <w:r w:rsidR="002A2F53">
        <w:t>n</w:t>
      </w:r>
      <w:r>
        <w:t xml:space="preserve">ame and </w:t>
      </w:r>
      <w:r w:rsidR="002A2F53">
        <w:t>a</w:t>
      </w:r>
      <w:r>
        <w:t xml:space="preserve">ddress: </w:t>
      </w:r>
    </w:p>
    <w:p w14:paraId="4F74A5C8" w14:textId="77777777" w:rsidR="00A644D9" w:rsidRDefault="00A644D9" w:rsidP="00A644D9"/>
    <w:p w14:paraId="4908C059" w14:textId="77777777" w:rsidR="00A644D9" w:rsidRDefault="00A644D9" w:rsidP="00A644D9">
      <w:r>
        <w:t>Brief rationale for this potential reviewer’s appropriateness for candidate:</w:t>
      </w:r>
    </w:p>
    <w:p w14:paraId="6FC7F63D" w14:textId="77777777" w:rsidR="00A644D9" w:rsidRDefault="00A644D9" w:rsidP="00A644D9"/>
    <w:p w14:paraId="653E6F2E" w14:textId="77777777" w:rsidR="00A644D9" w:rsidRDefault="00A644D9" w:rsidP="00A644D9">
      <w:r>
        <w:t xml:space="preserve">Describe any past interaction or relationship with potential </w:t>
      </w:r>
      <w:proofErr w:type="gramStart"/>
      <w:r>
        <w:t>reviewer</w:t>
      </w:r>
      <w:proofErr w:type="gramEnd"/>
      <w:r>
        <w:t xml:space="preserve">: </w:t>
      </w:r>
    </w:p>
    <w:p w14:paraId="014FC369" w14:textId="77777777" w:rsidR="00A644D9" w:rsidRDefault="00A644D9" w:rsidP="00A644D9"/>
    <w:p w14:paraId="0BBFD4E3" w14:textId="77777777" w:rsidR="00A644D9" w:rsidRDefault="00A644D9" w:rsidP="00A644D9"/>
    <w:p w14:paraId="718006AF" w14:textId="77777777" w:rsidR="00A644D9" w:rsidRDefault="00A644D9" w:rsidP="00A644D9"/>
    <w:p w14:paraId="63973449" w14:textId="77777777" w:rsidR="00A644D9" w:rsidRDefault="00A644D9" w:rsidP="00A644D9"/>
    <w:p w14:paraId="1A74E9FC" w14:textId="77777777" w:rsidR="00A644D9" w:rsidRDefault="00A644D9" w:rsidP="00A644D9"/>
    <w:p w14:paraId="6752BE8C" w14:textId="77777777" w:rsidR="00A644D9" w:rsidRDefault="00A644D9" w:rsidP="00A644D9"/>
    <w:p w14:paraId="77825007" w14:textId="39380F04" w:rsidR="00A644D9" w:rsidRPr="001E4E50" w:rsidRDefault="001E4E50" w:rsidP="001E4E50">
      <w:pPr>
        <w:keepNext/>
        <w:keepLines/>
        <w:spacing w:before="160" w:after="80"/>
        <w:outlineLvl w:val="1"/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 w:rsidRPr="001E4E50"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  <w:t xml:space="preserve">Reviewer </w:t>
      </w:r>
      <w:r w:rsidR="00E22571"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  <w:t>I</w:t>
      </w:r>
      <w:r w:rsidRPr="001E4E50"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  <w:t>nformation:</w:t>
      </w:r>
    </w:p>
    <w:p w14:paraId="56ADB4ED" w14:textId="77777777" w:rsidR="00A644D9" w:rsidRDefault="00A644D9" w:rsidP="00A644D9">
      <w:r>
        <w:t xml:space="preserve">Name: _______________________________ </w:t>
      </w:r>
      <w:r>
        <w:tab/>
      </w:r>
      <w:r>
        <w:tab/>
        <w:t>Title &amp; Rank: ___________________________</w:t>
      </w:r>
    </w:p>
    <w:p w14:paraId="6102BFD6" w14:textId="77777777" w:rsidR="00A644D9" w:rsidRDefault="00A644D9" w:rsidP="00A644D9">
      <w:r>
        <w:t>Email: ________________________________</w:t>
      </w:r>
      <w:r>
        <w:tab/>
      </w:r>
      <w:r>
        <w:tab/>
        <w:t>Phone number: ________________________</w:t>
      </w:r>
    </w:p>
    <w:p w14:paraId="4186697B" w14:textId="4162B3AD" w:rsidR="00A644D9" w:rsidRDefault="00A644D9" w:rsidP="00A644D9">
      <w:r>
        <w:t xml:space="preserve">Institution </w:t>
      </w:r>
      <w:r w:rsidR="00F07A73">
        <w:t>n</w:t>
      </w:r>
      <w:r>
        <w:t xml:space="preserve">ame and </w:t>
      </w:r>
      <w:r w:rsidR="00F07A73">
        <w:t>a</w:t>
      </w:r>
      <w:r>
        <w:t xml:space="preserve">ddress: </w:t>
      </w:r>
    </w:p>
    <w:p w14:paraId="5C896D5F" w14:textId="77777777" w:rsidR="00A644D9" w:rsidRDefault="00A644D9" w:rsidP="00A644D9"/>
    <w:p w14:paraId="1F35BF9D" w14:textId="77777777" w:rsidR="00A644D9" w:rsidRDefault="00A644D9" w:rsidP="00A644D9">
      <w:r>
        <w:t>Brief rationale for this potential reviewer’s appropriateness for candidate:</w:t>
      </w:r>
    </w:p>
    <w:p w14:paraId="6C04A54D" w14:textId="77777777" w:rsidR="00A644D9" w:rsidRDefault="00A644D9" w:rsidP="00A644D9"/>
    <w:p w14:paraId="09466ED1" w14:textId="77777777" w:rsidR="00A644D9" w:rsidRDefault="00A644D9" w:rsidP="00A644D9">
      <w:r>
        <w:t xml:space="preserve">Describe any past interaction or relationship with potential </w:t>
      </w:r>
      <w:proofErr w:type="gramStart"/>
      <w:r>
        <w:t>reviewer</w:t>
      </w:r>
      <w:proofErr w:type="gramEnd"/>
      <w:r>
        <w:t xml:space="preserve">: </w:t>
      </w:r>
    </w:p>
    <w:p w14:paraId="3EAEE5AB" w14:textId="77777777" w:rsidR="00A644D9" w:rsidRDefault="00A644D9" w:rsidP="00A644D9"/>
    <w:p w14:paraId="78010BC7" w14:textId="77777777" w:rsidR="00A644D9" w:rsidRDefault="00A644D9" w:rsidP="00A644D9"/>
    <w:p w14:paraId="42404FEE" w14:textId="77777777" w:rsidR="00A644D9" w:rsidRDefault="00A644D9" w:rsidP="00A644D9"/>
    <w:p w14:paraId="207D2700" w14:textId="77777777" w:rsidR="00A644D9" w:rsidRDefault="00A644D9" w:rsidP="00A644D9"/>
    <w:p w14:paraId="26727ECE" w14:textId="7087C7C6" w:rsidR="00D93F6F" w:rsidRPr="001E4E50" w:rsidRDefault="001E4E50" w:rsidP="001E4E50">
      <w:pPr>
        <w:keepNext/>
        <w:keepLines/>
        <w:spacing w:before="160" w:after="80"/>
        <w:outlineLvl w:val="1"/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 w:rsidRPr="001E4E50"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  <w:t xml:space="preserve">Reviewer </w:t>
      </w:r>
      <w:r w:rsidR="00B306F2"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  <w:t>I</w:t>
      </w:r>
      <w:r w:rsidRPr="001E4E50"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  <w:t>nformation:</w:t>
      </w:r>
    </w:p>
    <w:p w14:paraId="2906696C" w14:textId="68552B7E" w:rsidR="00A644D9" w:rsidRDefault="00A644D9" w:rsidP="00A644D9">
      <w:r>
        <w:t xml:space="preserve">Name: _______________________________ </w:t>
      </w:r>
      <w:r>
        <w:tab/>
      </w:r>
      <w:r>
        <w:tab/>
        <w:t>Title &amp; Rank: ___________________________</w:t>
      </w:r>
    </w:p>
    <w:p w14:paraId="76072621" w14:textId="77777777" w:rsidR="00A644D9" w:rsidRDefault="00A644D9" w:rsidP="00A644D9">
      <w:r>
        <w:t>Email: ________________________________</w:t>
      </w:r>
      <w:r>
        <w:tab/>
      </w:r>
      <w:r>
        <w:tab/>
        <w:t>Phone number: ________________________</w:t>
      </w:r>
    </w:p>
    <w:p w14:paraId="0B4EAE49" w14:textId="1B0888F5" w:rsidR="00A644D9" w:rsidRDefault="00A644D9" w:rsidP="00A644D9">
      <w:r>
        <w:t xml:space="preserve">Institution </w:t>
      </w:r>
      <w:r w:rsidR="00BF50D8">
        <w:t>n</w:t>
      </w:r>
      <w:r>
        <w:t xml:space="preserve">ame and </w:t>
      </w:r>
      <w:r w:rsidR="00BF50D8">
        <w:t>a</w:t>
      </w:r>
      <w:r>
        <w:t xml:space="preserve">ddress: </w:t>
      </w:r>
    </w:p>
    <w:p w14:paraId="6480E861" w14:textId="77777777" w:rsidR="00A644D9" w:rsidRDefault="00A644D9" w:rsidP="00A644D9"/>
    <w:p w14:paraId="405FC47A" w14:textId="77777777" w:rsidR="00A644D9" w:rsidRDefault="00A644D9" w:rsidP="00A644D9">
      <w:r>
        <w:t>Brief rationale for this potential reviewer’s appropriateness for candidate:</w:t>
      </w:r>
    </w:p>
    <w:p w14:paraId="35016419" w14:textId="77777777" w:rsidR="00A644D9" w:rsidRDefault="00A644D9" w:rsidP="00A644D9"/>
    <w:p w14:paraId="1169DC84" w14:textId="77777777" w:rsidR="00A644D9" w:rsidRDefault="00A644D9" w:rsidP="00A644D9">
      <w:r>
        <w:t xml:space="preserve">Describe any past interaction or relationship with potential </w:t>
      </w:r>
      <w:proofErr w:type="gramStart"/>
      <w:r>
        <w:t>reviewer</w:t>
      </w:r>
      <w:proofErr w:type="gramEnd"/>
      <w:r>
        <w:t xml:space="preserve">: </w:t>
      </w:r>
    </w:p>
    <w:p w14:paraId="3B3CDD66" w14:textId="77777777" w:rsidR="00A644D9" w:rsidRDefault="00A644D9" w:rsidP="00A644D9"/>
    <w:p w14:paraId="5DFDC588" w14:textId="77777777" w:rsidR="00D93F6F" w:rsidRDefault="00D93F6F" w:rsidP="00A644D9"/>
    <w:p w14:paraId="2D806456" w14:textId="77777777" w:rsidR="00D93F6F" w:rsidRDefault="00D93F6F" w:rsidP="00A644D9"/>
    <w:p w14:paraId="61BBCB19" w14:textId="5ED069F2" w:rsidR="00D93F6F" w:rsidRPr="001E4E50" w:rsidRDefault="001E4E50" w:rsidP="001E4E50">
      <w:pPr>
        <w:keepNext/>
        <w:keepLines/>
        <w:spacing w:before="160" w:after="80"/>
        <w:outlineLvl w:val="1"/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 w:rsidRPr="001E4E50"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  <w:t xml:space="preserve">Reviewer </w:t>
      </w:r>
      <w:r w:rsidR="00B306F2"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  <w:t>I</w:t>
      </w:r>
      <w:r w:rsidRPr="001E4E50"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  <w:t>nformation:</w:t>
      </w:r>
    </w:p>
    <w:p w14:paraId="12594248" w14:textId="3195FA9B" w:rsidR="00A644D9" w:rsidRDefault="00A644D9" w:rsidP="00A644D9">
      <w:r>
        <w:t xml:space="preserve">Name: _______________________________ </w:t>
      </w:r>
      <w:r>
        <w:tab/>
      </w:r>
      <w:r>
        <w:tab/>
        <w:t>Title &amp; Rank: ___________________________</w:t>
      </w:r>
    </w:p>
    <w:p w14:paraId="0550850C" w14:textId="77777777" w:rsidR="00A644D9" w:rsidRDefault="00A644D9" w:rsidP="00A644D9">
      <w:r>
        <w:t>Email: ________________________________</w:t>
      </w:r>
      <w:r>
        <w:tab/>
      </w:r>
      <w:r>
        <w:tab/>
        <w:t>Phone number: ________________________</w:t>
      </w:r>
    </w:p>
    <w:p w14:paraId="7D0CDC5F" w14:textId="0D7D1848" w:rsidR="00A644D9" w:rsidRDefault="00A644D9" w:rsidP="00A644D9">
      <w:r>
        <w:t xml:space="preserve">Institution </w:t>
      </w:r>
      <w:r w:rsidR="00FC0CEE">
        <w:t>n</w:t>
      </w:r>
      <w:r>
        <w:t xml:space="preserve">ame and </w:t>
      </w:r>
      <w:r w:rsidR="00FC0CEE">
        <w:t>a</w:t>
      </w:r>
      <w:r>
        <w:t xml:space="preserve">ddress: </w:t>
      </w:r>
    </w:p>
    <w:p w14:paraId="716F1F7F" w14:textId="77777777" w:rsidR="00A644D9" w:rsidRDefault="00A644D9" w:rsidP="00A644D9"/>
    <w:p w14:paraId="4F18360F" w14:textId="77777777" w:rsidR="00A644D9" w:rsidRDefault="00A644D9" w:rsidP="00A644D9">
      <w:r>
        <w:t>Brief rationale for this potential reviewer’s appropriateness for candidate:</w:t>
      </w:r>
    </w:p>
    <w:p w14:paraId="6EDEBF14" w14:textId="77777777" w:rsidR="00A644D9" w:rsidRDefault="00A644D9" w:rsidP="00A644D9"/>
    <w:p w14:paraId="7255561A" w14:textId="77777777" w:rsidR="00A644D9" w:rsidRDefault="00A644D9" w:rsidP="00A644D9">
      <w:r>
        <w:t xml:space="preserve">Describe any past interaction or relationship with potential </w:t>
      </w:r>
      <w:proofErr w:type="gramStart"/>
      <w:r>
        <w:t>reviewer</w:t>
      </w:r>
      <w:proofErr w:type="gramEnd"/>
      <w:r>
        <w:t xml:space="preserve">: </w:t>
      </w:r>
    </w:p>
    <w:p w14:paraId="4BE7B00A" w14:textId="77777777" w:rsidR="00A644D9" w:rsidRDefault="00A644D9" w:rsidP="00A644D9"/>
    <w:p w14:paraId="295CB6CB" w14:textId="77777777" w:rsidR="00A644D9" w:rsidRDefault="00A644D9" w:rsidP="00A644D9"/>
    <w:p w14:paraId="1C258476" w14:textId="77777777" w:rsidR="00A644D9" w:rsidRDefault="00A644D9" w:rsidP="00A644D9"/>
    <w:p w14:paraId="3FF43B81" w14:textId="77777777" w:rsidR="00A644D9" w:rsidRDefault="00A644D9" w:rsidP="00A644D9"/>
    <w:p w14:paraId="4568B1CF" w14:textId="77777777" w:rsidR="00A644D9" w:rsidRDefault="00A644D9" w:rsidP="00A644D9"/>
    <w:p w14:paraId="5437E17B" w14:textId="77777777" w:rsidR="00A644D9" w:rsidRDefault="00A644D9" w:rsidP="00A644D9"/>
    <w:p w14:paraId="58B5082A" w14:textId="77777777" w:rsidR="00A644D9" w:rsidRDefault="00A644D9" w:rsidP="00A644D9"/>
    <w:p w14:paraId="63563A94" w14:textId="12C3CB4B" w:rsidR="00D93F6F" w:rsidRPr="001E4E50" w:rsidRDefault="001E4E50" w:rsidP="001E4E50">
      <w:pPr>
        <w:keepNext/>
        <w:keepLines/>
        <w:spacing w:before="160" w:after="80"/>
        <w:outlineLvl w:val="1"/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 w:rsidRPr="001E4E50"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  <w:t xml:space="preserve">Reviewer </w:t>
      </w:r>
      <w:r w:rsidR="006E7CF0"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  <w:t>I</w:t>
      </w:r>
      <w:r w:rsidRPr="001E4E50"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  <w:t>nformation:</w:t>
      </w:r>
    </w:p>
    <w:p w14:paraId="5DFE0CF1" w14:textId="1B13D81B" w:rsidR="00A644D9" w:rsidRDefault="00A644D9" w:rsidP="00A644D9">
      <w:r>
        <w:t xml:space="preserve">Name: _______________________________ </w:t>
      </w:r>
      <w:r>
        <w:tab/>
      </w:r>
      <w:r>
        <w:tab/>
        <w:t>Title &amp; Rank: ___________________________</w:t>
      </w:r>
    </w:p>
    <w:p w14:paraId="76436359" w14:textId="77777777" w:rsidR="00A644D9" w:rsidRDefault="00A644D9" w:rsidP="00A644D9">
      <w:r>
        <w:t>Email: ________________________________</w:t>
      </w:r>
      <w:r>
        <w:tab/>
      </w:r>
      <w:r>
        <w:tab/>
        <w:t>Phone number: ________________________</w:t>
      </w:r>
    </w:p>
    <w:p w14:paraId="12473975" w14:textId="2F74BF86" w:rsidR="00A644D9" w:rsidRDefault="00A644D9" w:rsidP="00A644D9">
      <w:r>
        <w:t xml:space="preserve">Institution </w:t>
      </w:r>
      <w:r w:rsidR="00904AF1">
        <w:t>n</w:t>
      </w:r>
      <w:r>
        <w:t xml:space="preserve">ame and </w:t>
      </w:r>
      <w:r w:rsidR="00904AF1">
        <w:t>a</w:t>
      </w:r>
      <w:r>
        <w:t xml:space="preserve">ddress: </w:t>
      </w:r>
    </w:p>
    <w:p w14:paraId="5173F52D" w14:textId="77777777" w:rsidR="00A644D9" w:rsidRDefault="00A644D9" w:rsidP="00A644D9"/>
    <w:p w14:paraId="6891979C" w14:textId="77777777" w:rsidR="00A644D9" w:rsidRDefault="00A644D9" w:rsidP="00A644D9">
      <w:r>
        <w:t>Brief rationale for this potential reviewer’s appropriateness for candidate:</w:t>
      </w:r>
    </w:p>
    <w:p w14:paraId="34723AD4" w14:textId="77777777" w:rsidR="00A644D9" w:rsidRDefault="00A644D9" w:rsidP="00A644D9"/>
    <w:p w14:paraId="1D4793DC" w14:textId="77777777" w:rsidR="00A644D9" w:rsidRDefault="00A644D9" w:rsidP="00A644D9">
      <w:r>
        <w:t xml:space="preserve">Describe any past interaction or relationship with potential </w:t>
      </w:r>
      <w:proofErr w:type="gramStart"/>
      <w:r>
        <w:t>reviewer</w:t>
      </w:r>
      <w:proofErr w:type="gramEnd"/>
      <w:r>
        <w:t xml:space="preserve">: </w:t>
      </w:r>
    </w:p>
    <w:p w14:paraId="5C8E6679" w14:textId="77777777" w:rsidR="00A644D9" w:rsidRDefault="00A644D9" w:rsidP="00A644D9"/>
    <w:p w14:paraId="04E19878" w14:textId="0278C552" w:rsidR="00397221" w:rsidRPr="00397221" w:rsidRDefault="00397221" w:rsidP="00A644D9">
      <w:pPr>
        <w:rPr>
          <w:i/>
          <w:iCs/>
        </w:rPr>
      </w:pPr>
      <w:r w:rsidRPr="00397221">
        <w:rPr>
          <w:i/>
          <w:iCs/>
        </w:rPr>
        <w:t xml:space="preserve">Note: Please add additional </w:t>
      </w:r>
      <w:r w:rsidR="009638F8">
        <w:rPr>
          <w:i/>
          <w:iCs/>
        </w:rPr>
        <w:t xml:space="preserve">approved </w:t>
      </w:r>
      <w:r w:rsidRPr="00397221">
        <w:rPr>
          <w:i/>
          <w:iCs/>
        </w:rPr>
        <w:t>reviewer</w:t>
      </w:r>
      <w:r w:rsidR="00A32105">
        <w:rPr>
          <w:i/>
          <w:iCs/>
        </w:rPr>
        <w:t xml:space="preserve"> information</w:t>
      </w:r>
      <w:r w:rsidRPr="00397221">
        <w:rPr>
          <w:i/>
          <w:iCs/>
        </w:rPr>
        <w:t xml:space="preserve"> as needed.</w:t>
      </w:r>
    </w:p>
    <w:sectPr w:rsidR="00397221" w:rsidRPr="0039722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A3D459" w14:textId="77777777" w:rsidR="002720A1" w:rsidRDefault="002720A1" w:rsidP="00C8328C">
      <w:pPr>
        <w:spacing w:after="0" w:line="240" w:lineRule="auto"/>
      </w:pPr>
      <w:r>
        <w:separator/>
      </w:r>
    </w:p>
  </w:endnote>
  <w:endnote w:type="continuationSeparator" w:id="0">
    <w:p w14:paraId="45D6E4EF" w14:textId="77777777" w:rsidR="002720A1" w:rsidRDefault="002720A1" w:rsidP="00C832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CE985" w14:textId="7503619F" w:rsidR="00C8328C" w:rsidRDefault="00C8328C">
    <w:pPr>
      <w:pStyle w:val="Footer"/>
    </w:pPr>
    <w:r>
      <w:t>Updated 3.23.26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6A310" w14:textId="77777777" w:rsidR="002720A1" w:rsidRDefault="002720A1" w:rsidP="00C8328C">
      <w:pPr>
        <w:spacing w:after="0" w:line="240" w:lineRule="auto"/>
      </w:pPr>
      <w:r>
        <w:separator/>
      </w:r>
    </w:p>
  </w:footnote>
  <w:footnote w:type="continuationSeparator" w:id="0">
    <w:p w14:paraId="426D83A5" w14:textId="77777777" w:rsidR="002720A1" w:rsidRDefault="002720A1" w:rsidP="00C832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45A56"/>
    <w:multiLevelType w:val="hybridMultilevel"/>
    <w:tmpl w:val="AE9AD1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D0505F"/>
    <w:multiLevelType w:val="hybridMultilevel"/>
    <w:tmpl w:val="2EE43F32"/>
    <w:lvl w:ilvl="0" w:tplc="D3AC2DA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0321167">
    <w:abstractNumId w:val="0"/>
  </w:num>
  <w:num w:numId="2" w16cid:durableId="6853264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DDF"/>
    <w:rsid w:val="0003752C"/>
    <w:rsid w:val="000D6745"/>
    <w:rsid w:val="00104975"/>
    <w:rsid w:val="00126F01"/>
    <w:rsid w:val="001608E5"/>
    <w:rsid w:val="00167E06"/>
    <w:rsid w:val="0017768F"/>
    <w:rsid w:val="00190A0A"/>
    <w:rsid w:val="00192B0D"/>
    <w:rsid w:val="001A0548"/>
    <w:rsid w:val="001A0F50"/>
    <w:rsid w:val="001A7615"/>
    <w:rsid w:val="001C7EC8"/>
    <w:rsid w:val="001E4131"/>
    <w:rsid w:val="001E4E50"/>
    <w:rsid w:val="001E78BE"/>
    <w:rsid w:val="00227C80"/>
    <w:rsid w:val="002354C5"/>
    <w:rsid w:val="0023708A"/>
    <w:rsid w:val="002720A1"/>
    <w:rsid w:val="00275ED7"/>
    <w:rsid w:val="002A2F53"/>
    <w:rsid w:val="002B690C"/>
    <w:rsid w:val="002C5619"/>
    <w:rsid w:val="002C7B85"/>
    <w:rsid w:val="002E732C"/>
    <w:rsid w:val="002F568F"/>
    <w:rsid w:val="0030092A"/>
    <w:rsid w:val="00312195"/>
    <w:rsid w:val="00314426"/>
    <w:rsid w:val="0033239E"/>
    <w:rsid w:val="00341035"/>
    <w:rsid w:val="00346386"/>
    <w:rsid w:val="00397221"/>
    <w:rsid w:val="003A7656"/>
    <w:rsid w:val="003B0359"/>
    <w:rsid w:val="003B1F6C"/>
    <w:rsid w:val="003B444A"/>
    <w:rsid w:val="003E11D4"/>
    <w:rsid w:val="00433B86"/>
    <w:rsid w:val="004C69E4"/>
    <w:rsid w:val="004E5179"/>
    <w:rsid w:val="00546789"/>
    <w:rsid w:val="005D5C63"/>
    <w:rsid w:val="005D67C8"/>
    <w:rsid w:val="005E239B"/>
    <w:rsid w:val="006252ED"/>
    <w:rsid w:val="00631A10"/>
    <w:rsid w:val="00650F93"/>
    <w:rsid w:val="0066695B"/>
    <w:rsid w:val="006706CD"/>
    <w:rsid w:val="00673889"/>
    <w:rsid w:val="006B635A"/>
    <w:rsid w:val="006D31C1"/>
    <w:rsid w:val="006E465B"/>
    <w:rsid w:val="006E7CF0"/>
    <w:rsid w:val="006F4BAB"/>
    <w:rsid w:val="00730B40"/>
    <w:rsid w:val="007438EC"/>
    <w:rsid w:val="00753DFC"/>
    <w:rsid w:val="007628A8"/>
    <w:rsid w:val="00783769"/>
    <w:rsid w:val="007B249C"/>
    <w:rsid w:val="007E2927"/>
    <w:rsid w:val="00815777"/>
    <w:rsid w:val="0085197D"/>
    <w:rsid w:val="0085445E"/>
    <w:rsid w:val="008572BB"/>
    <w:rsid w:val="008707D0"/>
    <w:rsid w:val="00877DCE"/>
    <w:rsid w:val="008B1159"/>
    <w:rsid w:val="008C1C00"/>
    <w:rsid w:val="00904AF1"/>
    <w:rsid w:val="009317F0"/>
    <w:rsid w:val="009638F8"/>
    <w:rsid w:val="00965EEB"/>
    <w:rsid w:val="00993C27"/>
    <w:rsid w:val="00996ED4"/>
    <w:rsid w:val="009A3958"/>
    <w:rsid w:val="009C6949"/>
    <w:rsid w:val="009F40F1"/>
    <w:rsid w:val="00A23F5C"/>
    <w:rsid w:val="00A24CD6"/>
    <w:rsid w:val="00A32105"/>
    <w:rsid w:val="00A3547E"/>
    <w:rsid w:val="00A43B9C"/>
    <w:rsid w:val="00A644D9"/>
    <w:rsid w:val="00A66141"/>
    <w:rsid w:val="00AA69C8"/>
    <w:rsid w:val="00AB7C14"/>
    <w:rsid w:val="00AF556D"/>
    <w:rsid w:val="00B25D78"/>
    <w:rsid w:val="00B306F2"/>
    <w:rsid w:val="00B57CF9"/>
    <w:rsid w:val="00B57E45"/>
    <w:rsid w:val="00B65643"/>
    <w:rsid w:val="00B70455"/>
    <w:rsid w:val="00B87EA9"/>
    <w:rsid w:val="00BF22FE"/>
    <w:rsid w:val="00BF2D00"/>
    <w:rsid w:val="00BF50D8"/>
    <w:rsid w:val="00C01995"/>
    <w:rsid w:val="00C54BF9"/>
    <w:rsid w:val="00C8328C"/>
    <w:rsid w:val="00CB4F48"/>
    <w:rsid w:val="00CC103F"/>
    <w:rsid w:val="00CD5689"/>
    <w:rsid w:val="00CF20A9"/>
    <w:rsid w:val="00CF4BAB"/>
    <w:rsid w:val="00D01798"/>
    <w:rsid w:val="00D017B2"/>
    <w:rsid w:val="00D02A32"/>
    <w:rsid w:val="00D14014"/>
    <w:rsid w:val="00D259F6"/>
    <w:rsid w:val="00D51E99"/>
    <w:rsid w:val="00D7726E"/>
    <w:rsid w:val="00D803E0"/>
    <w:rsid w:val="00D867BC"/>
    <w:rsid w:val="00D93F6F"/>
    <w:rsid w:val="00DB7124"/>
    <w:rsid w:val="00DC6791"/>
    <w:rsid w:val="00DE5DDF"/>
    <w:rsid w:val="00E16C47"/>
    <w:rsid w:val="00E22571"/>
    <w:rsid w:val="00E35E32"/>
    <w:rsid w:val="00E43DE3"/>
    <w:rsid w:val="00E66FF1"/>
    <w:rsid w:val="00EB41DB"/>
    <w:rsid w:val="00EE160E"/>
    <w:rsid w:val="00EE2B94"/>
    <w:rsid w:val="00F05DFC"/>
    <w:rsid w:val="00F07A73"/>
    <w:rsid w:val="00F54C27"/>
    <w:rsid w:val="00F7050F"/>
    <w:rsid w:val="00FB1C08"/>
    <w:rsid w:val="00FC0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9A73D9"/>
  <w15:chartTrackingRefBased/>
  <w15:docId w15:val="{2B6D9AD5-10ED-4F12-8D20-19D85E85D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4E50"/>
  </w:style>
  <w:style w:type="paragraph" w:styleId="Heading1">
    <w:name w:val="heading 1"/>
    <w:basedOn w:val="Normal"/>
    <w:next w:val="Normal"/>
    <w:link w:val="Heading1Char"/>
    <w:uiPriority w:val="9"/>
    <w:qFormat/>
    <w:rsid w:val="00DE5D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5D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E5D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5D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5D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5D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5D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5D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5D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5D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E5D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E5D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5D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5D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5D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5D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5D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5D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5D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5D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5D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5D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5D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5D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5D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5D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5D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5D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5DD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8519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1E413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C832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328C"/>
  </w:style>
  <w:style w:type="paragraph" w:styleId="Footer">
    <w:name w:val="footer"/>
    <w:basedOn w:val="Normal"/>
    <w:link w:val="FooterChar"/>
    <w:uiPriority w:val="99"/>
    <w:unhideWhenUsed/>
    <w:rsid w:val="00C832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328C"/>
  </w:style>
  <w:style w:type="paragraph" w:customStyle="1" w:styleId="Default">
    <w:name w:val="Default"/>
    <w:rsid w:val="002C7B8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76EFD3268FB54CB50B3C4FFC0697F0" ma:contentTypeVersion="15" ma:contentTypeDescription="Create a new document." ma:contentTypeScope="" ma:versionID="01d58d17cd56304b797f5b69ba3003c5">
  <xsd:schema xmlns:xsd="http://www.w3.org/2001/XMLSchema" xmlns:xs="http://www.w3.org/2001/XMLSchema" xmlns:p="http://schemas.microsoft.com/office/2006/metadata/properties" xmlns:ns2="09204b27-a5a1-44a1-897c-9d598e8d9573" xmlns:ns3="447ea9e8-46db-49bd-83e6-13946e85c4e3" targetNamespace="http://schemas.microsoft.com/office/2006/metadata/properties" ma:root="true" ma:fieldsID="cc5de233b4cd674de9c0d6a19e1c6bfb" ns2:_="" ns3:_="">
    <xsd:import namespace="09204b27-a5a1-44a1-897c-9d598e8d9573"/>
    <xsd:import namespace="447ea9e8-46db-49bd-83e6-13946e85c4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04b27-a5a1-44a1-897c-9d598e8d95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286ec34-a2ae-4ac6-b6b4-0b3167cce8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7ea9e8-46db-49bd-83e6-13946e85c4e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c705775-fad4-4ead-a088-1432c1aebf8e}" ma:internalName="TaxCatchAll" ma:showField="CatchAllData" ma:web="447ea9e8-46db-49bd-83e6-13946e85c4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9204b27-a5a1-44a1-897c-9d598e8d9573">
      <Terms xmlns="http://schemas.microsoft.com/office/infopath/2007/PartnerControls"/>
    </lcf76f155ced4ddcb4097134ff3c332f>
    <TaxCatchAll xmlns="447ea9e8-46db-49bd-83e6-13946e85c4e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8417B5-A2DA-4541-B5EB-CAA513CADA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204b27-a5a1-44a1-897c-9d598e8d9573"/>
    <ds:schemaRef ds:uri="447ea9e8-46db-49bd-83e6-13946e85c4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6868F6-DFC4-4EF3-8B1B-ADA05C7275AD}">
  <ds:schemaRefs>
    <ds:schemaRef ds:uri="http://schemas.microsoft.com/office/2006/metadata/properties"/>
    <ds:schemaRef ds:uri="http://schemas.microsoft.com/office/infopath/2007/PartnerControls"/>
    <ds:schemaRef ds:uri="09204b27-a5a1-44a1-897c-9d598e8d9573"/>
    <ds:schemaRef ds:uri="447ea9e8-46db-49bd-83e6-13946e85c4e3"/>
  </ds:schemaRefs>
</ds:datastoreItem>
</file>

<file path=customXml/itemProps3.xml><?xml version="1.0" encoding="utf-8"?>
<ds:datastoreItem xmlns:ds="http://schemas.openxmlformats.org/officeDocument/2006/customXml" ds:itemID="{3D8615A2-18FE-44BB-908B-877A0DBFDE1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80ca090-da8c-4360-a3bc-148c3bd51ef5}" enabled="1" method="Standard" siteId="{ec37a091-b9a6-47e5-98d0-903d4a41920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351</Words>
  <Characters>2693</Characters>
  <Application>Microsoft Office Word</Application>
  <DocSecurity>0</DocSecurity>
  <Lines>96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Barta, Katie</dc:creator>
  <cp:keywords/>
  <dc:description/>
  <cp:lastModifiedBy>Tanglen, Randi</cp:lastModifiedBy>
  <cp:revision>127</cp:revision>
  <dcterms:created xsi:type="dcterms:W3CDTF">2026-03-19T14:36:00Z</dcterms:created>
  <dcterms:modified xsi:type="dcterms:W3CDTF">2026-03-24T02:47:00Z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0x010100F276EFD3268FB54CB50B3C4FFC0697F0</vt:lpwstr>
  </property>
  <property fmtid="{D5CDD505-2E9C-101B-9397-08002B2CF9AE}" pid="3" name="MediaServiceImageTags">
    <vt:lpwstr/>
  </property>
</Properties>
</file>