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751A5" w14:textId="39E3D5E2" w:rsidR="001656A8" w:rsidRDefault="007305C2" w:rsidP="007305C2">
      <w:pPr>
        <w:spacing w:line="276" w:lineRule="auto"/>
        <w:jc w:val="center"/>
        <w:rPr>
          <w:rFonts w:ascii="Arial" w:hAnsi="Arial" w:cs="Arial"/>
          <w:b/>
          <w:color w:val="009E49"/>
          <w:sz w:val="28"/>
          <w:szCs w:val="28"/>
        </w:rPr>
      </w:pPr>
      <w:r>
        <w:rPr>
          <w:rFonts w:ascii="Arial" w:hAnsi="Arial" w:cs="Arial"/>
          <w:b/>
          <w:color w:val="009E49"/>
          <w:sz w:val="28"/>
          <w:szCs w:val="28"/>
        </w:rPr>
        <w:t>REVISED BLOOM’S TAXONOMY MEASURABLE VERBS</w:t>
      </w:r>
    </w:p>
    <w:p w14:paraId="18ADAEA8" w14:textId="274FFCB1" w:rsidR="00292930" w:rsidRDefault="007305C2" w:rsidP="007305C2">
      <w:pPr>
        <w:jc w:val="center"/>
      </w:pPr>
      <w:r>
        <w:rPr>
          <w:noProof/>
        </w:rPr>
        <w:drawing>
          <wp:inline distT="0" distB="0" distL="0" distR="0" wp14:anchorId="429DDF8D" wp14:editId="2CF539E2">
            <wp:extent cx="4787223" cy="2695575"/>
            <wp:effectExtent l="0" t="0" r="0" b="0"/>
            <wp:docPr id="1" name="Picture 1" descr="Bloom's Taxon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om's Taxono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258" cy="270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istTable1Light-Accent3"/>
        <w:tblW w:w="0" w:type="auto"/>
        <w:tblLook w:val="04A0" w:firstRow="1" w:lastRow="0" w:firstColumn="1" w:lastColumn="0" w:noHBand="0" w:noVBand="1"/>
      </w:tblPr>
      <w:tblGrid>
        <w:gridCol w:w="3177"/>
        <w:gridCol w:w="3515"/>
        <w:gridCol w:w="2658"/>
      </w:tblGrid>
      <w:tr w:rsidR="007305C2" w14:paraId="274752AB" w14:textId="31999B16" w:rsidTr="009E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6F43B076" w14:textId="5BC21D7A" w:rsidR="007305C2" w:rsidRDefault="007305C2" w:rsidP="007305C2">
            <w:r>
              <w:t>Remember</w:t>
            </w:r>
          </w:p>
        </w:tc>
        <w:tc>
          <w:tcPr>
            <w:tcW w:w="3515" w:type="dxa"/>
          </w:tcPr>
          <w:p w14:paraId="52C467ED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List</w:t>
            </w:r>
          </w:p>
          <w:p w14:paraId="69824623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  <w:p w14:paraId="20E761BB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Recall</w:t>
            </w:r>
          </w:p>
          <w:p w14:paraId="17A30F6E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Relate</w:t>
            </w:r>
          </w:p>
          <w:p w14:paraId="16A370AB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Repeat</w:t>
            </w:r>
          </w:p>
          <w:p w14:paraId="6B82CFD7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State</w:t>
            </w:r>
          </w:p>
          <w:p w14:paraId="315C43FF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Tell</w:t>
            </w:r>
          </w:p>
          <w:p w14:paraId="12D5987B" w14:textId="2F0549F0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Underline</w:t>
            </w:r>
          </w:p>
        </w:tc>
        <w:tc>
          <w:tcPr>
            <w:tcW w:w="2658" w:type="dxa"/>
          </w:tcPr>
          <w:p w14:paraId="226D9FA7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Restate</w:t>
            </w:r>
          </w:p>
          <w:p w14:paraId="62929891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</w:t>
            </w:r>
          </w:p>
          <w:p w14:paraId="2CF3D6C8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Cite</w:t>
            </w:r>
          </w:p>
          <w:p w14:paraId="218383E9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Define</w:t>
            </w:r>
          </w:p>
          <w:p w14:paraId="4D683F89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Label</w:t>
            </w:r>
          </w:p>
          <w:p w14:paraId="335A45F5" w14:textId="77777777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Describe</w:t>
            </w:r>
          </w:p>
          <w:p w14:paraId="6CDF5F53" w14:textId="293AA404" w:rsidR="007305C2" w:rsidRDefault="007305C2" w:rsidP="007305C2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Show</w:t>
            </w:r>
          </w:p>
        </w:tc>
      </w:tr>
      <w:tr w:rsidR="007305C2" w14:paraId="4AFDB233" w14:textId="5058E62B" w:rsidTr="009E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763B357F" w14:textId="0737714D" w:rsidR="007305C2" w:rsidRDefault="007305C2" w:rsidP="007305C2">
            <w:r>
              <w:t>Understand</w:t>
            </w:r>
          </w:p>
        </w:tc>
        <w:tc>
          <w:tcPr>
            <w:tcW w:w="3515" w:type="dxa"/>
          </w:tcPr>
          <w:p w14:paraId="30AC1DE1" w14:textId="77777777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Compare</w:t>
            </w:r>
          </w:p>
          <w:p w14:paraId="15D57098" w14:textId="77777777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Describe</w:t>
            </w:r>
          </w:p>
          <w:p w14:paraId="1CA56E72" w14:textId="77777777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</w:t>
            </w:r>
          </w:p>
          <w:p w14:paraId="2E06B95A" w14:textId="77777777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Explain</w:t>
            </w:r>
          </w:p>
          <w:p w14:paraId="56542B70" w14:textId="77777777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Express</w:t>
            </w:r>
          </w:p>
          <w:p w14:paraId="618FECBE" w14:textId="77777777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Identify</w:t>
            </w:r>
          </w:p>
          <w:p w14:paraId="58803EFF" w14:textId="526C91DF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Recognize</w:t>
            </w:r>
          </w:p>
        </w:tc>
        <w:tc>
          <w:tcPr>
            <w:tcW w:w="2658" w:type="dxa"/>
          </w:tcPr>
          <w:p w14:paraId="2682C0C3" w14:textId="77777777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Restate</w:t>
            </w:r>
          </w:p>
          <w:p w14:paraId="0129BF80" w14:textId="77777777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Translate</w:t>
            </w:r>
          </w:p>
          <w:p w14:paraId="39A44FFE" w14:textId="77777777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Classify</w:t>
            </w:r>
          </w:p>
          <w:p w14:paraId="6F9D897B" w14:textId="77777777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Interpret</w:t>
            </w:r>
          </w:p>
          <w:p w14:paraId="09B0208F" w14:textId="77777777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Diagram</w:t>
            </w:r>
          </w:p>
          <w:p w14:paraId="7D82D290" w14:textId="44DDBE94" w:rsidR="007305C2" w:rsidRDefault="007305C2" w:rsidP="007305C2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Illustrate</w:t>
            </w:r>
          </w:p>
        </w:tc>
      </w:tr>
      <w:tr w:rsidR="007305C2" w14:paraId="6D8A6701" w14:textId="1ED4E170" w:rsidTr="009E6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01AA2825" w14:textId="5352863C" w:rsidR="007305C2" w:rsidRDefault="007305C2" w:rsidP="007305C2">
            <w:r>
              <w:t>Apply</w:t>
            </w:r>
          </w:p>
        </w:tc>
        <w:tc>
          <w:tcPr>
            <w:tcW w:w="3515" w:type="dxa"/>
          </w:tcPr>
          <w:p w14:paraId="66C3C38F" w14:textId="77777777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Apply</w:t>
            </w:r>
          </w:p>
          <w:p w14:paraId="573F1743" w14:textId="77777777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</w:t>
            </w:r>
          </w:p>
          <w:p w14:paraId="0ABC41E0" w14:textId="7C9ACB3B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Construct</w:t>
            </w:r>
          </w:p>
          <w:p w14:paraId="3043FF2E" w14:textId="6C33420D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Demonstrate</w:t>
            </w:r>
          </w:p>
          <w:p w14:paraId="22FAFF47" w14:textId="71664880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Dramatize</w:t>
            </w:r>
          </w:p>
          <w:p w14:paraId="51618D4A" w14:textId="77777777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Employ</w:t>
            </w:r>
          </w:p>
          <w:p w14:paraId="77D2D035" w14:textId="78DCF3BA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Illustrate</w:t>
            </w:r>
          </w:p>
        </w:tc>
        <w:tc>
          <w:tcPr>
            <w:tcW w:w="2658" w:type="dxa"/>
          </w:tcPr>
          <w:p w14:paraId="00C6E441" w14:textId="77777777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Interpret</w:t>
            </w:r>
          </w:p>
          <w:p w14:paraId="692F4875" w14:textId="77777777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Operate</w:t>
            </w:r>
          </w:p>
          <w:p w14:paraId="55FBAF35" w14:textId="77777777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Practice</w:t>
            </w:r>
          </w:p>
          <w:p w14:paraId="337D6F7A" w14:textId="77777777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Schedule</w:t>
            </w:r>
          </w:p>
          <w:p w14:paraId="6E2A7262" w14:textId="77777777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Sketch</w:t>
            </w:r>
          </w:p>
          <w:p w14:paraId="67D95ABB" w14:textId="6D731C59" w:rsidR="007305C2" w:rsidRDefault="007305C2" w:rsidP="007305C2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</w:t>
            </w:r>
          </w:p>
        </w:tc>
      </w:tr>
      <w:tr w:rsidR="007305C2" w14:paraId="2898266B" w14:textId="187A97FF" w:rsidTr="009E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719E905D" w14:textId="1563B342" w:rsidR="007305C2" w:rsidRDefault="007305C2" w:rsidP="007305C2">
            <w:r>
              <w:t>Analyze</w:t>
            </w:r>
          </w:p>
        </w:tc>
        <w:tc>
          <w:tcPr>
            <w:tcW w:w="3515" w:type="dxa"/>
          </w:tcPr>
          <w:p w14:paraId="5E88832B" w14:textId="77777777" w:rsidR="007305C2" w:rsidRDefault="007305C2" w:rsidP="007305C2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Analyze</w:t>
            </w:r>
          </w:p>
          <w:p w14:paraId="6C9D94C3" w14:textId="77777777" w:rsidR="007305C2" w:rsidRDefault="007305C2" w:rsidP="007305C2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Appraise</w:t>
            </w:r>
          </w:p>
          <w:p w14:paraId="4033EE57" w14:textId="1C460101" w:rsidR="007305C2" w:rsidRDefault="007305C2" w:rsidP="007305C2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Categorize</w:t>
            </w:r>
          </w:p>
          <w:p w14:paraId="6CE93D44" w14:textId="1ACC37B4" w:rsidR="007305C2" w:rsidRDefault="007305C2" w:rsidP="007305C2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Compare</w:t>
            </w:r>
          </w:p>
          <w:p w14:paraId="490D84B4" w14:textId="329703A0" w:rsidR="007305C2" w:rsidRDefault="007305C2" w:rsidP="007305C2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Contrast</w:t>
            </w:r>
          </w:p>
          <w:p w14:paraId="1493CB83" w14:textId="7FA59BB1" w:rsidR="007305C2" w:rsidRDefault="007305C2" w:rsidP="007305C2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Debate</w:t>
            </w:r>
          </w:p>
          <w:p w14:paraId="6B153B7D" w14:textId="13E2C2F3" w:rsidR="007305C2" w:rsidRDefault="007305C2" w:rsidP="009E699B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Diagram</w:t>
            </w:r>
          </w:p>
        </w:tc>
        <w:tc>
          <w:tcPr>
            <w:tcW w:w="2658" w:type="dxa"/>
          </w:tcPr>
          <w:p w14:paraId="4A4C7D4E" w14:textId="77777777" w:rsidR="009E699B" w:rsidRDefault="009E699B" w:rsidP="009E699B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Differentiate</w:t>
            </w:r>
          </w:p>
          <w:p w14:paraId="736FE443" w14:textId="77777777" w:rsidR="009E699B" w:rsidRDefault="009E699B" w:rsidP="009E699B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Distinguish</w:t>
            </w:r>
          </w:p>
          <w:p w14:paraId="2694D0C2" w14:textId="77777777" w:rsidR="009E699B" w:rsidRDefault="009E699B" w:rsidP="009E699B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Examine</w:t>
            </w:r>
          </w:p>
          <w:p w14:paraId="53297121" w14:textId="77777777" w:rsidR="009E699B" w:rsidRDefault="009E699B" w:rsidP="009E699B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Experiment</w:t>
            </w:r>
          </w:p>
          <w:p w14:paraId="77E5F0CD" w14:textId="77777777" w:rsidR="009E699B" w:rsidRDefault="009E699B" w:rsidP="009E699B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Inspect</w:t>
            </w:r>
          </w:p>
          <w:p w14:paraId="4B53E54E" w14:textId="77777777" w:rsidR="009E699B" w:rsidRDefault="009E699B" w:rsidP="009E699B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Inventory</w:t>
            </w:r>
          </w:p>
          <w:p w14:paraId="3225BFDE" w14:textId="1E4BE4B5" w:rsidR="007305C2" w:rsidRDefault="009E699B" w:rsidP="007305C2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Question</w:t>
            </w:r>
          </w:p>
        </w:tc>
      </w:tr>
      <w:tr w:rsidR="007305C2" w14:paraId="336C975A" w14:textId="6D3E8442" w:rsidTr="009E6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7006A206" w14:textId="0A235E84" w:rsidR="007305C2" w:rsidRDefault="007305C2" w:rsidP="007305C2">
            <w:r>
              <w:lastRenderedPageBreak/>
              <w:t>Evaluate</w:t>
            </w:r>
          </w:p>
        </w:tc>
        <w:tc>
          <w:tcPr>
            <w:tcW w:w="3515" w:type="dxa"/>
          </w:tcPr>
          <w:p w14:paraId="74A32A3B" w14:textId="77777777" w:rsidR="007305C2" w:rsidRDefault="007305C2" w:rsidP="007305C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Appraise</w:t>
            </w:r>
          </w:p>
          <w:p w14:paraId="50CAF7A9" w14:textId="36C8AFE5" w:rsidR="007305C2" w:rsidRDefault="007305C2" w:rsidP="007305C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Argue</w:t>
            </w:r>
          </w:p>
          <w:p w14:paraId="25A0C373" w14:textId="22FBCB1C" w:rsidR="007305C2" w:rsidRDefault="007305C2" w:rsidP="007305C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Assess</w:t>
            </w:r>
          </w:p>
          <w:p w14:paraId="0C80A2E0" w14:textId="02FA7CD9" w:rsidR="007305C2" w:rsidRDefault="007305C2" w:rsidP="007305C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Choose</w:t>
            </w:r>
          </w:p>
          <w:p w14:paraId="38C0877A" w14:textId="7D57F130" w:rsidR="007305C2" w:rsidRDefault="007305C2" w:rsidP="007305C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Compare</w:t>
            </w:r>
          </w:p>
          <w:p w14:paraId="45A93EDC" w14:textId="2F571BAF" w:rsidR="007305C2" w:rsidRDefault="007305C2" w:rsidP="007305C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Conclude</w:t>
            </w:r>
          </w:p>
          <w:p w14:paraId="28DCEFA6" w14:textId="11B2B41F" w:rsidR="007305C2" w:rsidRDefault="007305C2" w:rsidP="007305C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Estimate</w:t>
            </w:r>
          </w:p>
          <w:p w14:paraId="76CEF717" w14:textId="3C6A3526" w:rsidR="007305C2" w:rsidRDefault="007305C2" w:rsidP="007305C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Evaluate</w:t>
            </w:r>
          </w:p>
          <w:p w14:paraId="4982A123" w14:textId="733DD62B" w:rsidR="007305C2" w:rsidRDefault="007305C2" w:rsidP="009E699B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Interpret</w:t>
            </w:r>
          </w:p>
        </w:tc>
        <w:tc>
          <w:tcPr>
            <w:tcW w:w="2658" w:type="dxa"/>
          </w:tcPr>
          <w:p w14:paraId="4E97F6AA" w14:textId="77777777" w:rsidR="009E699B" w:rsidRDefault="009E699B" w:rsidP="009E699B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Judge</w:t>
            </w:r>
          </w:p>
          <w:p w14:paraId="36DEBC3D" w14:textId="77777777" w:rsidR="009E699B" w:rsidRDefault="009E699B" w:rsidP="009E699B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Justify</w:t>
            </w:r>
          </w:p>
          <w:p w14:paraId="19E839E4" w14:textId="77777777" w:rsidR="009E699B" w:rsidRDefault="009E699B" w:rsidP="009E699B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Measure</w:t>
            </w:r>
          </w:p>
          <w:p w14:paraId="7D01AF79" w14:textId="77777777" w:rsidR="009E699B" w:rsidRDefault="009E699B" w:rsidP="009E699B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Rate</w:t>
            </w:r>
          </w:p>
          <w:p w14:paraId="44B5B862" w14:textId="77777777" w:rsidR="009E699B" w:rsidRDefault="009E699B" w:rsidP="009E699B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Revise</w:t>
            </w:r>
          </w:p>
          <w:p w14:paraId="0A6F5229" w14:textId="77777777" w:rsidR="009E699B" w:rsidRDefault="009E699B" w:rsidP="009E699B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Score</w:t>
            </w:r>
          </w:p>
          <w:p w14:paraId="6BAF981A" w14:textId="77777777" w:rsidR="009E699B" w:rsidRDefault="009E699B" w:rsidP="009E699B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</w:t>
            </w:r>
          </w:p>
          <w:p w14:paraId="4A6B19E7" w14:textId="77777777" w:rsidR="009E699B" w:rsidRDefault="009E699B" w:rsidP="009E699B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  <w:p w14:paraId="1264C54D" w14:textId="09CD8185" w:rsidR="007305C2" w:rsidRDefault="009E699B" w:rsidP="009E699B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Value</w:t>
            </w:r>
          </w:p>
        </w:tc>
      </w:tr>
      <w:tr w:rsidR="007305C2" w14:paraId="67549C3D" w14:textId="3EF1CF0C" w:rsidTr="009E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67F73727" w14:textId="0340BC13" w:rsidR="007305C2" w:rsidRDefault="007305C2" w:rsidP="007305C2">
            <w:r>
              <w:t>Create</w:t>
            </w:r>
          </w:p>
        </w:tc>
        <w:tc>
          <w:tcPr>
            <w:tcW w:w="3515" w:type="dxa"/>
          </w:tcPr>
          <w:p w14:paraId="1C2657F8" w14:textId="77777777" w:rsidR="007305C2" w:rsidRDefault="007305C2" w:rsidP="007305C2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Arrange</w:t>
            </w:r>
          </w:p>
          <w:p w14:paraId="6903A527" w14:textId="77777777" w:rsidR="007305C2" w:rsidRDefault="007305C2" w:rsidP="007305C2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Assemble</w:t>
            </w:r>
          </w:p>
          <w:p w14:paraId="5BAA0738" w14:textId="5261D978" w:rsidR="007305C2" w:rsidRDefault="007305C2" w:rsidP="007305C2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Collect</w:t>
            </w:r>
          </w:p>
          <w:p w14:paraId="0FC6AC83" w14:textId="251AB9B9" w:rsidR="007305C2" w:rsidRDefault="007305C2" w:rsidP="007305C2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Combine</w:t>
            </w:r>
          </w:p>
          <w:p w14:paraId="7234F794" w14:textId="3EA98311" w:rsidR="007305C2" w:rsidRDefault="007305C2" w:rsidP="007305C2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Comply</w:t>
            </w:r>
          </w:p>
          <w:p w14:paraId="7BED08DD" w14:textId="14AB99F0" w:rsidR="007305C2" w:rsidRDefault="007305C2" w:rsidP="007305C2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Compose</w:t>
            </w:r>
          </w:p>
          <w:p w14:paraId="33577949" w14:textId="2414913C" w:rsidR="007305C2" w:rsidRDefault="007305C2" w:rsidP="007305C2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Construct</w:t>
            </w:r>
          </w:p>
          <w:p w14:paraId="72F2ABF3" w14:textId="77777777" w:rsidR="009E699B" w:rsidRDefault="009E699B" w:rsidP="009E699B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</w:t>
            </w:r>
          </w:p>
          <w:p w14:paraId="120BBCBF" w14:textId="71C03D47" w:rsidR="007305C2" w:rsidRDefault="009E699B" w:rsidP="009E699B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</w:t>
            </w:r>
          </w:p>
        </w:tc>
        <w:tc>
          <w:tcPr>
            <w:tcW w:w="2658" w:type="dxa"/>
          </w:tcPr>
          <w:p w14:paraId="4A0AF5BD" w14:textId="23D9B1A6" w:rsidR="009E699B" w:rsidRDefault="009E699B" w:rsidP="009E699B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Devise</w:t>
            </w:r>
          </w:p>
          <w:p w14:paraId="75531A82" w14:textId="04A85D2B" w:rsidR="009E699B" w:rsidRDefault="009E699B" w:rsidP="009E699B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Formulate</w:t>
            </w:r>
          </w:p>
          <w:p w14:paraId="102CED22" w14:textId="77777777" w:rsidR="009E699B" w:rsidRDefault="009E699B" w:rsidP="009E699B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Manage</w:t>
            </w:r>
          </w:p>
          <w:p w14:paraId="2691E73A" w14:textId="77777777" w:rsidR="009E699B" w:rsidRDefault="009E699B" w:rsidP="009E699B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Organize</w:t>
            </w:r>
          </w:p>
          <w:p w14:paraId="4660668D" w14:textId="77777777" w:rsidR="009E699B" w:rsidRDefault="009E699B" w:rsidP="009E699B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</w:t>
            </w:r>
          </w:p>
          <w:p w14:paraId="7B4AF7D3" w14:textId="77777777" w:rsidR="009E699B" w:rsidRDefault="009E699B" w:rsidP="009E699B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</w:t>
            </w:r>
          </w:p>
          <w:p w14:paraId="06125A3C" w14:textId="77777777" w:rsidR="009E699B" w:rsidRDefault="009E699B" w:rsidP="009E699B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Propose</w:t>
            </w:r>
          </w:p>
          <w:p w14:paraId="5DA0E26A" w14:textId="091C5796" w:rsidR="007305C2" w:rsidRDefault="009E699B" w:rsidP="009E699B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Setup</w:t>
            </w:r>
          </w:p>
        </w:tc>
      </w:tr>
    </w:tbl>
    <w:p w14:paraId="67E199B3" w14:textId="77777777" w:rsidR="007305C2" w:rsidRDefault="007305C2" w:rsidP="007305C2"/>
    <w:p w14:paraId="2ADB55CC" w14:textId="77777777" w:rsidR="007305C2" w:rsidRPr="001656A8" w:rsidRDefault="007305C2" w:rsidP="001656A8"/>
    <w:sectPr w:rsidR="007305C2" w:rsidRPr="001656A8" w:rsidSect="00A53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17C28" w14:textId="77777777" w:rsidR="00EC08B3" w:rsidRDefault="00EC08B3" w:rsidP="00A767E5">
      <w:r>
        <w:separator/>
      </w:r>
    </w:p>
  </w:endnote>
  <w:endnote w:type="continuationSeparator" w:id="0">
    <w:p w14:paraId="792C9BDB" w14:textId="77777777" w:rsidR="00EC08B3" w:rsidRDefault="00EC08B3" w:rsidP="00A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58F8" w14:textId="77777777" w:rsidR="00A767E5" w:rsidRDefault="00A767E5" w:rsidP="006B27E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B6825" w14:textId="77777777" w:rsidR="00A767E5" w:rsidRDefault="00A767E5" w:rsidP="00A767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E2868" w14:textId="77777777" w:rsidR="00A767E5" w:rsidRDefault="00A767E5" w:rsidP="00A767E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F6C95" w14:textId="77777777" w:rsidR="007B65E7" w:rsidRDefault="007B6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769C8" w14:textId="77777777" w:rsidR="00EC08B3" w:rsidRDefault="00EC08B3" w:rsidP="00A767E5">
      <w:r>
        <w:separator/>
      </w:r>
    </w:p>
  </w:footnote>
  <w:footnote w:type="continuationSeparator" w:id="0">
    <w:p w14:paraId="3341DE70" w14:textId="77777777" w:rsidR="00EC08B3" w:rsidRDefault="00EC08B3" w:rsidP="00A7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5329B" w14:textId="690DBEDF" w:rsidR="007B65E7" w:rsidRDefault="00000000">
    <w:pPr>
      <w:pStyle w:val="Header"/>
    </w:pPr>
    <w:r>
      <w:rPr>
        <w:noProof/>
      </w:rPr>
      <w:pict w14:anchorId="4F605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4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WordTemplates-SinglePage-2017-17x22_DRAF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65AB" w14:textId="5C1324EB" w:rsidR="007B65E7" w:rsidRDefault="00000000">
    <w:pPr>
      <w:pStyle w:val="Header"/>
    </w:pPr>
    <w:r>
      <w:rPr>
        <w:noProof/>
      </w:rPr>
      <w:pict w14:anchorId="657C3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3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WordTemplates-SinglePage-2017-17x22_DRAFT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0D624" w14:textId="3D6090A4" w:rsidR="007B65E7" w:rsidRDefault="00000000">
    <w:pPr>
      <w:pStyle w:val="Header"/>
    </w:pPr>
    <w:r>
      <w:rPr>
        <w:noProof/>
      </w:rPr>
      <w:pict w14:anchorId="3C99C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WordTemplates-SinglePage-2017-17x22_DRAF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0714"/>
    <w:multiLevelType w:val="hybridMultilevel"/>
    <w:tmpl w:val="549C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607"/>
    <w:multiLevelType w:val="hybridMultilevel"/>
    <w:tmpl w:val="2988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279D"/>
    <w:multiLevelType w:val="hybridMultilevel"/>
    <w:tmpl w:val="D26C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3855"/>
    <w:multiLevelType w:val="hybridMultilevel"/>
    <w:tmpl w:val="B274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043E5"/>
    <w:multiLevelType w:val="hybridMultilevel"/>
    <w:tmpl w:val="D576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71FB4"/>
    <w:multiLevelType w:val="hybridMultilevel"/>
    <w:tmpl w:val="F50C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23178"/>
    <w:multiLevelType w:val="hybridMultilevel"/>
    <w:tmpl w:val="2A267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C2FF3"/>
    <w:multiLevelType w:val="hybridMultilevel"/>
    <w:tmpl w:val="8C8C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D5ECB"/>
    <w:multiLevelType w:val="hybridMultilevel"/>
    <w:tmpl w:val="CDC0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A3322"/>
    <w:multiLevelType w:val="hybridMultilevel"/>
    <w:tmpl w:val="9E3C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65A56"/>
    <w:multiLevelType w:val="hybridMultilevel"/>
    <w:tmpl w:val="DC14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2671">
    <w:abstractNumId w:val="5"/>
  </w:num>
  <w:num w:numId="2" w16cid:durableId="1602641737">
    <w:abstractNumId w:val="5"/>
  </w:num>
  <w:num w:numId="3" w16cid:durableId="516775602">
    <w:abstractNumId w:val="9"/>
  </w:num>
  <w:num w:numId="4" w16cid:durableId="2074280057">
    <w:abstractNumId w:val="0"/>
  </w:num>
  <w:num w:numId="5" w16cid:durableId="1506285816">
    <w:abstractNumId w:val="2"/>
  </w:num>
  <w:num w:numId="6" w16cid:durableId="742028368">
    <w:abstractNumId w:val="10"/>
  </w:num>
  <w:num w:numId="7" w16cid:durableId="1221985514">
    <w:abstractNumId w:val="3"/>
  </w:num>
  <w:num w:numId="8" w16cid:durableId="200174583">
    <w:abstractNumId w:val="4"/>
  </w:num>
  <w:num w:numId="9" w16cid:durableId="2143763464">
    <w:abstractNumId w:val="6"/>
  </w:num>
  <w:num w:numId="10" w16cid:durableId="874078782">
    <w:abstractNumId w:val="7"/>
  </w:num>
  <w:num w:numId="11" w16cid:durableId="909466383">
    <w:abstractNumId w:val="1"/>
  </w:num>
  <w:num w:numId="12" w16cid:durableId="55706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C2"/>
    <w:rsid w:val="00156B9F"/>
    <w:rsid w:val="001656A8"/>
    <w:rsid w:val="001A2256"/>
    <w:rsid w:val="00260CEC"/>
    <w:rsid w:val="00265619"/>
    <w:rsid w:val="00292930"/>
    <w:rsid w:val="00367B23"/>
    <w:rsid w:val="003F7567"/>
    <w:rsid w:val="004E1B67"/>
    <w:rsid w:val="004F376C"/>
    <w:rsid w:val="005647A0"/>
    <w:rsid w:val="005A4C48"/>
    <w:rsid w:val="005D0A30"/>
    <w:rsid w:val="0061267C"/>
    <w:rsid w:val="0065156A"/>
    <w:rsid w:val="00665051"/>
    <w:rsid w:val="006858C4"/>
    <w:rsid w:val="006D5C14"/>
    <w:rsid w:val="007305C2"/>
    <w:rsid w:val="00791B13"/>
    <w:rsid w:val="007B65E7"/>
    <w:rsid w:val="00886FCF"/>
    <w:rsid w:val="009308A1"/>
    <w:rsid w:val="00930BF6"/>
    <w:rsid w:val="00962AEE"/>
    <w:rsid w:val="00967FF1"/>
    <w:rsid w:val="009E699B"/>
    <w:rsid w:val="009F4242"/>
    <w:rsid w:val="009F6C7C"/>
    <w:rsid w:val="00A07C21"/>
    <w:rsid w:val="00A15DCF"/>
    <w:rsid w:val="00A46B29"/>
    <w:rsid w:val="00A53F99"/>
    <w:rsid w:val="00A767E5"/>
    <w:rsid w:val="00A959E2"/>
    <w:rsid w:val="00B744C1"/>
    <w:rsid w:val="00BA15ED"/>
    <w:rsid w:val="00BD00AF"/>
    <w:rsid w:val="00BE4845"/>
    <w:rsid w:val="00BE5025"/>
    <w:rsid w:val="00C73E2D"/>
    <w:rsid w:val="00CE2552"/>
    <w:rsid w:val="00D04CB1"/>
    <w:rsid w:val="00D32B0E"/>
    <w:rsid w:val="00DE7B6C"/>
    <w:rsid w:val="00E040F2"/>
    <w:rsid w:val="00EC08B3"/>
    <w:rsid w:val="00EF67C6"/>
    <w:rsid w:val="00F27FC1"/>
    <w:rsid w:val="00FA11C2"/>
    <w:rsid w:val="00FA48B4"/>
    <w:rsid w:val="00FB6371"/>
    <w:rsid w:val="00FC283A"/>
    <w:rsid w:val="00FC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752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E5"/>
  </w:style>
  <w:style w:type="character" w:styleId="PageNumber">
    <w:name w:val="page number"/>
    <w:basedOn w:val="DefaultParagraphFont"/>
    <w:uiPriority w:val="99"/>
    <w:semiHidden/>
    <w:unhideWhenUsed/>
    <w:rsid w:val="00A767E5"/>
  </w:style>
  <w:style w:type="paragraph" w:styleId="Header">
    <w:name w:val="header"/>
    <w:basedOn w:val="Normal"/>
    <w:link w:val="Head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E5"/>
  </w:style>
  <w:style w:type="paragraph" w:styleId="ListParagraph">
    <w:name w:val="List Paragraph"/>
    <w:basedOn w:val="Normal"/>
    <w:uiPriority w:val="34"/>
    <w:qFormat/>
    <w:rsid w:val="00292930"/>
    <w:pPr>
      <w:ind w:left="720"/>
    </w:pPr>
    <w:rPr>
      <w:rFonts w:ascii="Calibri" w:eastAsia="Times New Roman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73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3">
    <w:name w:val="List Table 1 Light Accent 3"/>
    <w:basedOn w:val="TableNormal"/>
    <w:uiPriority w:val="46"/>
    <w:rsid w:val="009E69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Laura</dc:creator>
  <cp:keywords/>
  <dc:description/>
  <cp:lastModifiedBy>Benton, Katie</cp:lastModifiedBy>
  <cp:revision>2</cp:revision>
  <cp:lastPrinted>2017-10-19T15:26:00Z</cp:lastPrinted>
  <dcterms:created xsi:type="dcterms:W3CDTF">2024-05-15T16:04:00Z</dcterms:created>
  <dcterms:modified xsi:type="dcterms:W3CDTF">2024-05-15T16:04:00Z</dcterms:modified>
</cp:coreProperties>
</file>