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C4C96" w14:textId="77777777" w:rsidR="0025729B" w:rsidRDefault="0025729B" w:rsidP="00F630AF">
      <w:pPr>
        <w:tabs>
          <w:tab w:val="left" w:pos="360"/>
        </w:tabs>
        <w:jc w:val="center"/>
      </w:pPr>
      <w:r w:rsidRPr="00B92C34">
        <w:rPr>
          <w:rFonts w:ascii="Tahoma" w:hAnsi="Tahoma" w:cs="Tahoma"/>
        </w:rPr>
        <w:t>⁠</w:t>
      </w:r>
      <w:r>
        <w:t xml:space="preserve"> </w:t>
      </w:r>
      <w:r>
        <w:rPr>
          <w:noProof/>
        </w:rPr>
        <w:drawing>
          <wp:inline distT="0" distB="0" distL="0" distR="0" wp14:anchorId="12B961B3" wp14:editId="0C67DA60">
            <wp:extent cx="1510748" cy="738749"/>
            <wp:effectExtent l="0" t="0" r="635" b="0"/>
            <wp:docPr id="1869047114" name="Picture 1"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47114" name="Picture 1" descr="Decorativ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5884" cy="746150"/>
                    </a:xfrm>
                    <a:prstGeom prst="rect">
                      <a:avLst/>
                    </a:prstGeom>
                  </pic:spPr>
                </pic:pic>
              </a:graphicData>
            </a:graphic>
          </wp:inline>
        </w:drawing>
      </w:r>
    </w:p>
    <w:p w14:paraId="6A02D907" w14:textId="01F8DB83" w:rsidR="0025729B" w:rsidRPr="00623D2F" w:rsidRDefault="008C5CBE" w:rsidP="00623D2F">
      <w:pPr>
        <w:pStyle w:val="Heading1"/>
      </w:pPr>
      <w:r>
        <w:rPr>
          <w:strike/>
          <w:color w:val="8DC63F"/>
        </w:rPr>
        <w:tab/>
      </w:r>
      <w:r w:rsidR="00065E7D">
        <w:t xml:space="preserve"> </w:t>
      </w:r>
      <w:r w:rsidR="00501820" w:rsidRPr="00623D2F">
        <w:t>Blackboard Grades Integration</w:t>
      </w:r>
      <w:r w:rsidR="00623D2F">
        <w:t xml:space="preserve"> </w:t>
      </w:r>
      <w:r w:rsidR="00623D2F">
        <w:rPr>
          <w:strike/>
          <w:color w:val="8DC63F"/>
        </w:rPr>
        <w:tab/>
      </w:r>
      <w:r w:rsidR="0025729B" w:rsidRPr="00623D2F">
        <w:t xml:space="preserve"> </w:t>
      </w:r>
      <w:r w:rsidR="0025729B" w:rsidRPr="00623D2F">
        <w:tab/>
      </w:r>
    </w:p>
    <w:p w14:paraId="7E1D6F02" w14:textId="4398C642" w:rsidR="00677B57" w:rsidRDefault="007D0E52" w:rsidP="00544B9E">
      <w:pPr>
        <w:pStyle w:val="Subtitle"/>
        <w:rPr>
          <w:color w:val="404040" w:themeColor="text1" w:themeTint="BF"/>
        </w:rPr>
      </w:pPr>
      <w:r>
        <w:rPr>
          <w:color w:val="404040" w:themeColor="text1" w:themeTint="BF"/>
        </w:rPr>
        <w:t xml:space="preserve">Importing Grades from Blackboard </w:t>
      </w:r>
      <w:r w:rsidR="00326A24">
        <w:rPr>
          <w:color w:val="404040" w:themeColor="text1" w:themeTint="BF"/>
        </w:rPr>
        <w:t>into</w:t>
      </w:r>
      <w:r>
        <w:rPr>
          <w:color w:val="404040" w:themeColor="text1" w:themeTint="BF"/>
        </w:rPr>
        <w:t xml:space="preserve"> Campus Connection</w:t>
      </w:r>
    </w:p>
    <w:p w14:paraId="6D1B2049" w14:textId="0EDF9619" w:rsidR="00A60351" w:rsidRPr="00623D2F" w:rsidRDefault="00A60351" w:rsidP="00544B9E">
      <w:pPr>
        <w:pStyle w:val="Heading2"/>
        <w:spacing w:before="360"/>
      </w:pPr>
      <w:r w:rsidRPr="00623D2F">
        <w:t>Grades Integration Overview</w:t>
      </w:r>
    </w:p>
    <w:p w14:paraId="4D5448E0" w14:textId="5A499E44" w:rsidR="00CA67C4" w:rsidRPr="00CA67C4" w:rsidRDefault="00CA67C4" w:rsidP="00CA67C4">
      <w:r w:rsidRPr="00CA67C4">
        <w:t xml:space="preserve">Grades Integration enables </w:t>
      </w:r>
      <w:r w:rsidR="00A15AD8">
        <w:t xml:space="preserve">the instructor of record </w:t>
      </w:r>
      <w:r w:rsidRPr="00CA67C4">
        <w:t xml:space="preserve">to import final grades from their Blackboard course directly into Campus Connection, eliminating the need for manual grade entry. This </w:t>
      </w:r>
      <w:r w:rsidR="008C5D90">
        <w:t>guide</w:t>
      </w:r>
      <w:r w:rsidRPr="00CA67C4">
        <w:t xml:space="preserve"> outlines the</w:t>
      </w:r>
      <w:r w:rsidR="00151826">
        <w:t xml:space="preserve"> </w:t>
      </w:r>
      <w:r w:rsidRPr="00CA67C4">
        <w:t>process for importing final grades.</w:t>
      </w:r>
    </w:p>
    <w:p w14:paraId="08ED54ED" w14:textId="1F8A3612" w:rsidR="00CA67C4" w:rsidRPr="00CA67C4" w:rsidRDefault="00CA67C4" w:rsidP="00544B9E">
      <w:pPr>
        <w:pStyle w:val="Heading2"/>
        <w:spacing w:before="360"/>
      </w:pPr>
      <w:r w:rsidRPr="00CA67C4">
        <w:t>Important Notes</w:t>
      </w:r>
    </w:p>
    <w:p w14:paraId="2EB6C849" w14:textId="3A201201" w:rsidR="00AC033E" w:rsidRPr="00AC033E" w:rsidRDefault="00AC033E" w:rsidP="00AC033E">
      <w:pPr>
        <w:pStyle w:val="ListParagraph"/>
        <w:numPr>
          <w:ilvl w:val="0"/>
          <w:numId w:val="12"/>
        </w:numPr>
      </w:pPr>
      <w:r w:rsidRPr="00540AE9">
        <w:t>This process applies exclusively to final grades</w:t>
      </w:r>
      <w:r w:rsidRPr="00AC033E">
        <w:t>. Midterm grades cannot be imported at this time.</w:t>
      </w:r>
    </w:p>
    <w:p w14:paraId="352E53CA" w14:textId="7B5F7EE3" w:rsidR="00AC033E" w:rsidRPr="00AC033E" w:rsidRDefault="00AC033E" w:rsidP="00AC033E">
      <w:pPr>
        <w:pStyle w:val="ListParagraph"/>
        <w:numPr>
          <w:ilvl w:val="0"/>
          <w:numId w:val="12"/>
        </w:numPr>
      </w:pPr>
      <w:r w:rsidRPr="00AC033E">
        <w:t>After importing grades into Campus Connection, instructors must review and revise grades as needed before submitting them.</w:t>
      </w:r>
    </w:p>
    <w:p w14:paraId="4F705258" w14:textId="5017678A" w:rsidR="00AC033E" w:rsidRPr="00DA6240" w:rsidRDefault="00AC033E" w:rsidP="00AC033E">
      <w:pPr>
        <w:pStyle w:val="ListParagraph"/>
        <w:numPr>
          <w:ilvl w:val="0"/>
          <w:numId w:val="12"/>
        </w:numPr>
      </w:pPr>
      <w:r w:rsidRPr="00AC033E">
        <w:t xml:space="preserve">For courses with multiple sections combined into </w:t>
      </w:r>
      <w:r w:rsidR="00D92C01">
        <w:t>a single</w:t>
      </w:r>
      <w:r w:rsidRPr="00AC033E">
        <w:t xml:space="preserve"> Blackboard course, grades must be imported </w:t>
      </w:r>
      <w:r w:rsidR="00E77A9E">
        <w:t>into Campus Connection separately for each section.</w:t>
      </w:r>
    </w:p>
    <w:p w14:paraId="1E813E2C" w14:textId="4DFF3A1D" w:rsidR="00245BF3" w:rsidRPr="00972FD4" w:rsidRDefault="00D14D3F" w:rsidP="00544B9E">
      <w:pPr>
        <w:pStyle w:val="Heading2"/>
        <w:spacing w:before="360"/>
        <w:rPr>
          <w:b/>
          <w:bCs/>
        </w:rPr>
      </w:pPr>
      <w:r>
        <w:t xml:space="preserve">Step 1: </w:t>
      </w:r>
      <w:r w:rsidR="00B46EF1">
        <w:t>Finalize Grades in Blackboard</w:t>
      </w:r>
    </w:p>
    <w:p w14:paraId="013C30B7" w14:textId="6D224ABB" w:rsidR="009A24C6" w:rsidRDefault="009A24C6" w:rsidP="005F29A9">
      <w:pPr>
        <w:pStyle w:val="ListParagraph"/>
        <w:numPr>
          <w:ilvl w:val="0"/>
          <w:numId w:val="20"/>
        </w:numPr>
        <w:contextualSpacing w:val="0"/>
      </w:pPr>
      <w:r w:rsidRPr="009A24C6">
        <w:rPr>
          <w:b/>
          <w:bCs/>
        </w:rPr>
        <w:t>Review the Grading Schema</w:t>
      </w:r>
      <w:r w:rsidR="005F29A9">
        <w:rPr>
          <w:b/>
          <w:bCs/>
        </w:rPr>
        <w:t>.</w:t>
      </w:r>
      <w:r w:rsidR="003252D5">
        <w:rPr>
          <w:b/>
          <w:bCs/>
        </w:rPr>
        <w:t xml:space="preserve"> </w:t>
      </w:r>
      <w:r w:rsidRPr="009A24C6">
        <w:t xml:space="preserve">Ensure the grading schema used in Blackboard </w:t>
      </w:r>
      <w:r w:rsidR="00DE6383">
        <w:t xml:space="preserve">matches </w:t>
      </w:r>
      <w:r w:rsidRPr="009A24C6">
        <w:t xml:space="preserve">the </w:t>
      </w:r>
      <w:r w:rsidR="008453BC">
        <w:t xml:space="preserve">letter grade </w:t>
      </w:r>
      <w:r w:rsidRPr="009A24C6">
        <w:t xml:space="preserve">schema </w:t>
      </w:r>
      <w:r w:rsidR="00FC3956">
        <w:t xml:space="preserve">required </w:t>
      </w:r>
      <w:r w:rsidRPr="009A24C6">
        <w:t>in Campus Connection.</w:t>
      </w:r>
      <w:r w:rsidR="002045BF">
        <w:t xml:space="preserve"> </w:t>
      </w:r>
    </w:p>
    <w:p w14:paraId="52A4F8F6" w14:textId="05EDFC5F" w:rsidR="009A24C6" w:rsidRDefault="009A24C6" w:rsidP="00680C5C">
      <w:pPr>
        <w:pStyle w:val="ListParagraph"/>
        <w:numPr>
          <w:ilvl w:val="0"/>
          <w:numId w:val="20"/>
        </w:numPr>
      </w:pPr>
      <w:r w:rsidRPr="009A24C6">
        <w:rPr>
          <w:b/>
          <w:bCs/>
        </w:rPr>
        <w:t>Review Final Grades in Blackboard</w:t>
      </w:r>
      <w:r w:rsidR="005F29A9">
        <w:rPr>
          <w:b/>
          <w:bCs/>
        </w:rPr>
        <w:t xml:space="preserve">. </w:t>
      </w:r>
      <w:r w:rsidR="00DE6383">
        <w:t xml:space="preserve">Confirm the accuracy of the final grades in Blackboard before beginning the import process. </w:t>
      </w:r>
    </w:p>
    <w:p w14:paraId="3B1B7358" w14:textId="5D6A2EB1" w:rsidR="009A24C6" w:rsidRDefault="009A24C6" w:rsidP="009A24C6">
      <w:pPr>
        <w:pStyle w:val="ListParagraph"/>
        <w:numPr>
          <w:ilvl w:val="1"/>
          <w:numId w:val="21"/>
        </w:numPr>
      </w:pPr>
      <w:r w:rsidRPr="009A24C6">
        <w:t xml:space="preserve">In Blackboard Ultra courses, grades are imported using the </w:t>
      </w:r>
      <w:r w:rsidRPr="009A24C6">
        <w:rPr>
          <w:b/>
          <w:bCs/>
        </w:rPr>
        <w:t>Overall Grade</w:t>
      </w:r>
      <w:r w:rsidRPr="009A24C6">
        <w:t xml:space="preserve"> column.</w:t>
      </w:r>
      <w:r w:rsidR="00DC0F88">
        <w:t xml:space="preserve"> This column must be set to show the letter grade. </w:t>
      </w:r>
      <w:r w:rsidR="00316B17">
        <w:br/>
      </w:r>
      <w:r w:rsidR="00316B17" w:rsidRPr="00316B17">
        <w:rPr>
          <w:noProof/>
        </w:rPr>
        <w:drawing>
          <wp:inline distT="0" distB="0" distL="0" distR="0" wp14:anchorId="4F2C1F24" wp14:editId="1ABB6AB0">
            <wp:extent cx="2191056" cy="523948"/>
            <wp:effectExtent l="0" t="0" r="6350" b="0"/>
            <wp:docPr id="422912506" name="Picture 1"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12506" name="Picture 1" descr="Decorative">
                      <a:extLst>
                        <a:ext uri="{C183D7F6-B498-43B3-948B-1728B52AA6E4}">
                          <adec:decorative xmlns:adec="http://schemas.microsoft.com/office/drawing/2017/decorative" val="0"/>
                        </a:ext>
                      </a:extLst>
                    </pic:cNvPr>
                    <pic:cNvPicPr/>
                  </pic:nvPicPr>
                  <pic:blipFill>
                    <a:blip r:embed="rId9"/>
                    <a:stretch>
                      <a:fillRect/>
                    </a:stretch>
                  </pic:blipFill>
                  <pic:spPr>
                    <a:xfrm>
                      <a:off x="0" y="0"/>
                      <a:ext cx="2191056" cy="523948"/>
                    </a:xfrm>
                    <a:prstGeom prst="rect">
                      <a:avLst/>
                    </a:prstGeom>
                  </pic:spPr>
                </pic:pic>
              </a:graphicData>
            </a:graphic>
          </wp:inline>
        </w:drawing>
      </w:r>
    </w:p>
    <w:p w14:paraId="417FA70C" w14:textId="08A1C155" w:rsidR="00AD2E74" w:rsidRDefault="009A24C6" w:rsidP="00EB4F2A">
      <w:pPr>
        <w:pStyle w:val="ListParagraph"/>
        <w:numPr>
          <w:ilvl w:val="1"/>
          <w:numId w:val="21"/>
        </w:numPr>
      </w:pPr>
      <w:r w:rsidRPr="009A24C6">
        <w:t xml:space="preserve">In Blackboard Original courses, grades are imported using the </w:t>
      </w:r>
      <w:r w:rsidRPr="009A24C6">
        <w:rPr>
          <w:b/>
          <w:bCs/>
        </w:rPr>
        <w:t xml:space="preserve">CC Final Grade </w:t>
      </w:r>
      <w:r w:rsidRPr="009A24C6">
        <w:t xml:space="preserve">column. </w:t>
      </w:r>
      <w:r w:rsidR="00EC1B09">
        <w:t xml:space="preserve">The primary display must be set to </w:t>
      </w:r>
      <w:r w:rsidR="00EC1B09">
        <w:rPr>
          <w:i/>
          <w:iCs/>
        </w:rPr>
        <w:t>letter grade.</w:t>
      </w:r>
    </w:p>
    <w:p w14:paraId="4868405A" w14:textId="5F2DE6C3" w:rsidR="009A24C6" w:rsidRPr="004208C8" w:rsidRDefault="009A24C6" w:rsidP="00AD2E74">
      <w:r w:rsidRPr="004208C8">
        <w:rPr>
          <w:i/>
          <w:iCs/>
        </w:rPr>
        <w:t>Note</w:t>
      </w:r>
      <w:r w:rsidRPr="004208C8">
        <w:t xml:space="preserve">: </w:t>
      </w:r>
      <w:r w:rsidR="00DB1CD7" w:rsidRPr="004208C8">
        <w:t>After importing grades, you can still review and update them before submitting.</w:t>
      </w:r>
    </w:p>
    <w:p w14:paraId="14F8F27D" w14:textId="69DD0BD0" w:rsidR="00E653C6" w:rsidRPr="00E653C6" w:rsidRDefault="00CD49D2" w:rsidP="00544B9E">
      <w:pPr>
        <w:pStyle w:val="Heading2"/>
        <w:spacing w:before="360"/>
      </w:pPr>
      <w:r>
        <w:t xml:space="preserve">Step 2: </w:t>
      </w:r>
      <w:r w:rsidR="005F29A9">
        <w:t>Import Grades into Campus Connection</w:t>
      </w:r>
    </w:p>
    <w:p w14:paraId="30C24DE2" w14:textId="6C9F59B7" w:rsidR="005E5307" w:rsidRDefault="005F29A9" w:rsidP="005E5307">
      <w:pPr>
        <w:pStyle w:val="ListParagraph"/>
        <w:numPr>
          <w:ilvl w:val="0"/>
          <w:numId w:val="18"/>
        </w:numPr>
        <w:contextualSpacing w:val="0"/>
      </w:pPr>
      <w:r>
        <w:rPr>
          <w:b/>
          <w:bCs/>
        </w:rPr>
        <w:t>Navigate to the Grade Roster</w:t>
      </w:r>
      <w:r w:rsidR="00330803">
        <w:rPr>
          <w:b/>
          <w:bCs/>
        </w:rPr>
        <w:t xml:space="preserve">. </w:t>
      </w:r>
      <w:r w:rsidR="00D76FE9" w:rsidRPr="00D76FE9">
        <w:t xml:space="preserve">Go to </w:t>
      </w:r>
      <w:r w:rsidR="00D76FE9" w:rsidRPr="00D76FE9">
        <w:rPr>
          <w:b/>
          <w:bCs/>
        </w:rPr>
        <w:t>Self-</w:t>
      </w:r>
      <w:r w:rsidR="00AC1B5C" w:rsidRPr="00D76FE9">
        <w:rPr>
          <w:b/>
          <w:bCs/>
        </w:rPr>
        <w:t>Service</w:t>
      </w:r>
      <w:r w:rsidR="00AC1B5C">
        <w:rPr>
          <w:b/>
          <w:bCs/>
        </w:rPr>
        <w:t xml:space="preserve"> </w:t>
      </w:r>
      <w:r w:rsidR="00AC1B5C" w:rsidRPr="00D76FE9">
        <w:rPr>
          <w:b/>
          <w:bCs/>
        </w:rPr>
        <w:t>&gt;</w:t>
      </w:r>
      <w:r w:rsidR="00DB1CD7">
        <w:rPr>
          <w:b/>
          <w:bCs/>
        </w:rPr>
        <w:t xml:space="preserve"> </w:t>
      </w:r>
      <w:r w:rsidR="00D76FE9" w:rsidRPr="00D76FE9">
        <w:rPr>
          <w:b/>
          <w:bCs/>
        </w:rPr>
        <w:t>Faculty Center</w:t>
      </w:r>
      <w:r w:rsidR="00DB1CD7">
        <w:rPr>
          <w:b/>
          <w:bCs/>
        </w:rPr>
        <w:t xml:space="preserve"> </w:t>
      </w:r>
      <w:r w:rsidR="00D76FE9" w:rsidRPr="00D76FE9">
        <w:rPr>
          <w:b/>
          <w:bCs/>
        </w:rPr>
        <w:t>&gt;</w:t>
      </w:r>
      <w:r w:rsidR="00DB1CD7">
        <w:rPr>
          <w:b/>
          <w:bCs/>
        </w:rPr>
        <w:t xml:space="preserve"> </w:t>
      </w:r>
      <w:r w:rsidR="00D76FE9" w:rsidRPr="00D76FE9">
        <w:rPr>
          <w:b/>
          <w:bCs/>
        </w:rPr>
        <w:t>Grade Roster</w:t>
      </w:r>
      <w:r w:rsidR="00D76FE9" w:rsidRPr="00D76FE9">
        <w:t>.</w:t>
      </w:r>
    </w:p>
    <w:p w14:paraId="0F28280B" w14:textId="2F679683" w:rsidR="000D0ACD" w:rsidRDefault="000D0ACD" w:rsidP="004208C8">
      <w:pPr>
        <w:pStyle w:val="ListParagraph"/>
        <w:numPr>
          <w:ilvl w:val="0"/>
          <w:numId w:val="18"/>
        </w:numPr>
        <w:contextualSpacing w:val="0"/>
      </w:pPr>
      <w:r w:rsidRPr="005E5307">
        <w:rPr>
          <w:b/>
          <w:bCs/>
        </w:rPr>
        <w:lastRenderedPageBreak/>
        <w:t>Import Grades</w:t>
      </w:r>
      <w:r w:rsidR="00330803" w:rsidRPr="005E5307">
        <w:rPr>
          <w:b/>
          <w:bCs/>
        </w:rPr>
        <w:t>.</w:t>
      </w:r>
      <w:r w:rsidR="00330803">
        <w:t xml:space="preserve"> </w:t>
      </w:r>
      <w:r w:rsidRPr="000D0ACD">
        <w:t xml:space="preserve">Click the </w:t>
      </w:r>
      <w:r w:rsidRPr="005E5307">
        <w:rPr>
          <w:b/>
          <w:bCs/>
        </w:rPr>
        <w:t>Import Grades</w:t>
      </w:r>
      <w:r w:rsidRPr="000D0ACD">
        <w:t xml:space="preserve"> butto</w:t>
      </w:r>
      <w:r w:rsidR="00525EEA">
        <w:t xml:space="preserve">n to transfer grades from Blackboard into </w:t>
      </w:r>
      <w:r w:rsidR="00C716EA">
        <w:t>Campus</w:t>
      </w:r>
      <w:r w:rsidR="00525EEA">
        <w:t xml:space="preserve"> Connection. </w:t>
      </w:r>
      <w:r w:rsidR="005E5307">
        <w:br/>
      </w:r>
      <w:r w:rsidR="005E5307">
        <w:br/>
      </w:r>
      <w:r w:rsidR="00525EEA">
        <w:t xml:space="preserve">For </w:t>
      </w:r>
      <w:r w:rsidR="00C716EA">
        <w:t>m</w:t>
      </w:r>
      <w:r w:rsidR="00525EEA">
        <w:t xml:space="preserve">erged </w:t>
      </w:r>
      <w:r w:rsidR="00C716EA">
        <w:t>B</w:t>
      </w:r>
      <w:r w:rsidR="00525EEA">
        <w:t xml:space="preserve">lackboard </w:t>
      </w:r>
      <w:r w:rsidR="00C716EA">
        <w:t>c</w:t>
      </w:r>
      <w:r w:rsidR="00525EEA">
        <w:t>ourses (</w:t>
      </w:r>
      <w:r w:rsidR="00C716EA">
        <w:t xml:space="preserve">one Blackboard course </w:t>
      </w:r>
      <w:r w:rsidR="008D3BF0">
        <w:t xml:space="preserve">containing </w:t>
      </w:r>
      <w:r w:rsidR="00525EEA">
        <w:t>multiple Campus Connection sections)</w:t>
      </w:r>
      <w:r w:rsidR="00726F76">
        <w:t xml:space="preserve">, each section must be </w:t>
      </w:r>
      <w:r w:rsidR="007E0353">
        <w:t xml:space="preserve">imported </w:t>
      </w:r>
      <w:r w:rsidR="00726F76">
        <w:t>separately</w:t>
      </w:r>
      <w:r w:rsidR="00330803">
        <w:t xml:space="preserve">. </w:t>
      </w:r>
      <w:r w:rsidR="008D3BF0">
        <w:br/>
      </w:r>
      <w:r w:rsidR="008D3BF0">
        <w:br/>
      </w:r>
      <w:r w:rsidR="008C2778">
        <w:t xml:space="preserve">Grades for the current section will populate correctly, while students from the other sections will </w:t>
      </w:r>
      <w:r w:rsidR="00B45E99">
        <w:rPr>
          <w:noProof/>
        </w:rPr>
        <mc:AlternateContent>
          <mc:Choice Requires="wpg">
            <w:drawing>
              <wp:anchor distT="0" distB="0" distL="114300" distR="114300" simplePos="0" relativeHeight="251660288" behindDoc="1" locked="0" layoutInCell="1" allowOverlap="1" wp14:anchorId="52892186" wp14:editId="52271D42">
                <wp:simplePos x="0" y="0"/>
                <wp:positionH relativeFrom="margin">
                  <wp:align>center</wp:align>
                </wp:positionH>
                <wp:positionV relativeFrom="paragraph">
                  <wp:posOffset>1328878</wp:posOffset>
                </wp:positionV>
                <wp:extent cx="5283835" cy="6134735"/>
                <wp:effectExtent l="0" t="0" r="0" b="0"/>
                <wp:wrapTopAndBottom/>
                <wp:docPr id="10" name="Group 10" descr="Grade Roster page in Campus Connection. Attention is drawn to the &quot;Import Grades&quot; button on the page. "/>
                <wp:cNvGraphicFramePr/>
                <a:graphic xmlns:a="http://schemas.openxmlformats.org/drawingml/2006/main">
                  <a:graphicData uri="http://schemas.microsoft.com/office/word/2010/wordprocessingGroup">
                    <wpg:wgp>
                      <wpg:cNvGrpSpPr/>
                      <wpg:grpSpPr>
                        <a:xfrm>
                          <a:off x="0" y="0"/>
                          <a:ext cx="5283835" cy="6134735"/>
                          <a:chOff x="1304168" y="-16720"/>
                          <a:chExt cx="4814541" cy="5560857"/>
                        </a:xfrm>
                      </wpg:grpSpPr>
                      <pic:pic xmlns:pic="http://schemas.openxmlformats.org/drawingml/2006/picture">
                        <pic:nvPicPr>
                          <pic:cNvPr id="8" name="Picture 8"/>
                          <pic:cNvPicPr preferRelativeResize="0">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04168" y="-16720"/>
                            <a:ext cx="4814541" cy="5560857"/>
                          </a:xfrm>
                          <a:prstGeom prst="rect">
                            <a:avLst/>
                          </a:prstGeom>
                          <a:noFill/>
                          <a:ln>
                            <a:noFill/>
                          </a:ln>
                        </pic:spPr>
                      </pic:pic>
                      <wps:wsp>
                        <wps:cNvPr id="9" name="Rectangle 9"/>
                        <wps:cNvSpPr/>
                        <wps:spPr>
                          <a:xfrm>
                            <a:off x="4240909" y="3417275"/>
                            <a:ext cx="1612900" cy="317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29DB1" id="Group 10" o:spid="_x0000_s1026" alt="Grade Roster page in Campus Connection. Attention is drawn to the &quot;Import Grades&quot; button on the page. " style="position:absolute;margin-left:0;margin-top:104.65pt;width:416.05pt;height:483.05pt;z-index:-251656192;mso-position-horizontal:center;mso-position-horizontal-relative:margin;mso-width-relative:margin;mso-height-relative:margin" coordorigin="13041,-167" coordsize="48145,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041;top:-167;width:48146;height:55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">
                  <v:imagedata r:id="rId11" o:title=""/>
                </v:shape>
                <v:rect id="Rectangle 9" o:spid="_x0000_s1028" style="position:absolute;left:42409;top:34172;width:16129;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" filled="f" strokecolor="red" strokeweight="3pt"/>
                <w10:wrap type="topAndBottom" anchorx="margin"/>
              </v:group>
            </w:pict>
          </mc:Fallback>
        </mc:AlternateContent>
      </w:r>
      <w:r w:rsidR="008C2778">
        <w:t xml:space="preserve">appear in the </w:t>
      </w:r>
      <w:r w:rsidR="00014ABA" w:rsidRPr="007E0353">
        <w:rPr>
          <w:i/>
          <w:iCs/>
        </w:rPr>
        <w:t>Grade Import Error Log</w:t>
      </w:r>
      <w:r w:rsidR="00014ABA" w:rsidRPr="00014ABA">
        <w:t xml:space="preserve"> with the error: </w:t>
      </w:r>
      <w:r w:rsidR="00014ABA" w:rsidRPr="005E5307">
        <w:rPr>
          <w:i/>
          <w:iCs/>
        </w:rPr>
        <w:t>“Student does not exist on Roster.”</w:t>
      </w:r>
    </w:p>
    <w:p w14:paraId="16527A87" w14:textId="236AD299" w:rsidR="005F29A9" w:rsidRPr="005F29A9" w:rsidRDefault="00014ABA" w:rsidP="005F29A9">
      <w:pPr>
        <w:pStyle w:val="ListParagraph"/>
        <w:numPr>
          <w:ilvl w:val="0"/>
          <w:numId w:val="18"/>
        </w:numPr>
      </w:pPr>
      <w:r w:rsidRPr="005F29A9">
        <w:rPr>
          <w:b/>
          <w:bCs/>
        </w:rPr>
        <w:t>Review and Adjust Grades.</w:t>
      </w:r>
      <w:r w:rsidR="003252D5">
        <w:rPr>
          <w:b/>
          <w:bCs/>
        </w:rPr>
        <w:t xml:space="preserve"> </w:t>
      </w:r>
      <w:r w:rsidR="005F29A9" w:rsidRPr="005F29A9">
        <w:t>After importing grades, review the results</w:t>
      </w:r>
      <w:r w:rsidR="008C2778">
        <w:t>.</w:t>
      </w:r>
    </w:p>
    <w:p w14:paraId="2AE7CADB" w14:textId="77777777" w:rsidR="008C2778" w:rsidRDefault="008C2778" w:rsidP="00EF6B83">
      <w:pPr>
        <w:pStyle w:val="ListParagraph"/>
        <w:numPr>
          <w:ilvl w:val="1"/>
          <w:numId w:val="18"/>
        </w:numPr>
      </w:pPr>
      <w:r>
        <w:t xml:space="preserve">To correct a grade, use the drop-down menu to select a new grade. </w:t>
      </w:r>
    </w:p>
    <w:p w14:paraId="75334756" w14:textId="01E38DDB" w:rsidR="005F29A9" w:rsidRDefault="005F29A9" w:rsidP="005F29A9">
      <w:pPr>
        <w:pStyle w:val="ListParagraph"/>
        <w:numPr>
          <w:ilvl w:val="1"/>
          <w:numId w:val="18"/>
        </w:numPr>
      </w:pPr>
      <w:r w:rsidRPr="005F29A9">
        <w:t xml:space="preserve">If the </w:t>
      </w:r>
      <w:r w:rsidRPr="005F29A9">
        <w:rPr>
          <w:i/>
          <w:iCs/>
        </w:rPr>
        <w:t>Grade Import Error Log</w:t>
      </w:r>
      <w:r w:rsidRPr="005F29A9">
        <w:t xml:space="preserve"> link </w:t>
      </w:r>
      <w:r w:rsidR="00317A77">
        <w:t>appears</w:t>
      </w:r>
      <w:r w:rsidRPr="005F29A9">
        <w:t xml:space="preserve">, click it </w:t>
      </w:r>
      <w:r w:rsidR="00B32F3C">
        <w:t>to address</w:t>
      </w:r>
      <w:r w:rsidR="00317A77">
        <w:t xml:space="preserve"> errors. See </w:t>
      </w:r>
      <w:r w:rsidRPr="005F29A9">
        <w:rPr>
          <w:i/>
          <w:iCs/>
        </w:rPr>
        <w:t>Common Errors and Resolutions</w:t>
      </w:r>
      <w:r w:rsidRPr="005F29A9">
        <w:t xml:space="preserve"> for </w:t>
      </w:r>
      <w:r w:rsidR="00317A77">
        <w:t>guidance.</w:t>
      </w:r>
    </w:p>
    <w:p w14:paraId="76C2E1EB" w14:textId="755444D5" w:rsidR="00EF6B83" w:rsidRPr="005F29A9" w:rsidRDefault="000A6BE0" w:rsidP="00EF6B83">
      <w:pPr>
        <w:pStyle w:val="ListParagraph"/>
        <w:ind w:left="1440"/>
      </w:pPr>
      <w:r w:rsidRPr="00BB4056">
        <w:rPr>
          <w:b/>
          <w:bCs/>
          <w:noProof/>
        </w:rPr>
        <w:lastRenderedPageBreak/>
        <mc:AlternateContent>
          <mc:Choice Requires="wpg">
            <w:drawing>
              <wp:anchor distT="0" distB="0" distL="114300" distR="114300" simplePos="0" relativeHeight="251662336" behindDoc="0" locked="0" layoutInCell="1" allowOverlap="0" wp14:anchorId="5E383544" wp14:editId="7317BFDD">
                <wp:simplePos x="0" y="0"/>
                <wp:positionH relativeFrom="margin">
                  <wp:align>right</wp:align>
                </wp:positionH>
                <wp:positionV relativeFrom="paragraph">
                  <wp:posOffset>135328</wp:posOffset>
                </wp:positionV>
                <wp:extent cx="6601460" cy="7049770"/>
                <wp:effectExtent l="0" t="0" r="15240" b="0"/>
                <wp:wrapSquare wrapText="bothSides"/>
                <wp:docPr id="18" name="Group 18" descr="Grade Roster page in Campus Connection. Attention is drawn to the hyperlink &quot;Grade Import Error Log&quot;, a drop down area in the Roster Grade column where instructors may override imported grades. "/>
                <wp:cNvGraphicFramePr/>
                <a:graphic xmlns:a="http://schemas.openxmlformats.org/drawingml/2006/main">
                  <a:graphicData uri="http://schemas.microsoft.com/office/word/2010/wordprocessingGroup">
                    <wpg:wgp>
                      <wpg:cNvGrpSpPr/>
                      <wpg:grpSpPr>
                        <a:xfrm>
                          <a:off x="0" y="0"/>
                          <a:ext cx="6601460" cy="7049770"/>
                          <a:chOff x="-138237" y="0"/>
                          <a:chExt cx="6603221" cy="7048500"/>
                        </a:xfrm>
                      </wpg:grpSpPr>
                      <wpg:grpSp>
                        <wpg:cNvPr id="16" name="Group 16"/>
                        <wpg:cNvGrpSpPr/>
                        <wpg:grpSpPr>
                          <a:xfrm>
                            <a:off x="464820" y="0"/>
                            <a:ext cx="5047615" cy="7048500"/>
                            <a:chOff x="0" y="0"/>
                            <a:chExt cx="5047615" cy="7048500"/>
                          </a:xfrm>
                        </wpg:grpSpPr>
                        <wpg:grpSp>
                          <wpg:cNvPr id="2" name="Group 2"/>
                          <wpg:cNvGrpSpPr/>
                          <wpg:grpSpPr>
                            <a:xfrm>
                              <a:off x="0" y="0"/>
                              <a:ext cx="5047615" cy="7048500"/>
                              <a:chOff x="0" y="0"/>
                              <a:chExt cx="5047615" cy="7048500"/>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7048500"/>
                              </a:xfrm>
                              <a:prstGeom prst="rect">
                                <a:avLst/>
                              </a:prstGeom>
                              <a:noFill/>
                              <a:ln>
                                <a:noFill/>
                              </a:ln>
                            </pic:spPr>
                          </pic:pic>
                          <wps:wsp>
                            <wps:cNvPr id="12" name="Rectangle 12"/>
                            <wps:cNvSpPr/>
                            <wps:spPr>
                              <a:xfrm>
                                <a:off x="1584960" y="3604260"/>
                                <a:ext cx="1064903" cy="371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Rectangle 3"/>
                          <wps:cNvSpPr/>
                          <wps:spPr>
                            <a:xfrm>
                              <a:off x="1691640" y="4389120"/>
                              <a:ext cx="426720" cy="289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676400" y="5806440"/>
                              <a:ext cx="426720" cy="289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Callout: Line with Border and Accent Bar 1"/>
                        <wps:cNvSpPr/>
                        <wps:spPr>
                          <a:xfrm>
                            <a:off x="4556760" y="1905000"/>
                            <a:ext cx="1908224" cy="1401726"/>
                          </a:xfrm>
                          <a:prstGeom prst="accentBorderCallout1">
                            <a:avLst>
                              <a:gd name="adj1" fmla="val 18750"/>
                              <a:gd name="adj2" fmla="val -8333"/>
                              <a:gd name="adj3" fmla="val 130114"/>
                              <a:gd name="adj4" fmla="val -107851"/>
                            </a:avLst>
                          </a:prstGeom>
                          <a:solidFill>
                            <a:schemeClr val="accent4">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DF9A0" w14:textId="77777777" w:rsidR="00EF6B83" w:rsidRPr="00BD171B" w:rsidRDefault="00EF6B83" w:rsidP="00EF6B83">
                              <w:pPr>
                                <w:jc w:val="center"/>
                                <w:rPr>
                                  <w:color w:val="000000" w:themeColor="text1"/>
                                </w:rPr>
                              </w:pPr>
                              <w:r w:rsidRPr="00BD171B">
                                <w:rPr>
                                  <w:color w:val="000000" w:themeColor="text1"/>
                                </w:rPr>
                                <w:t xml:space="preserve">IMPORTANT: If the Grade Import Error Log link displays as shown </w:t>
                              </w:r>
                              <w:r>
                                <w:rPr>
                                  <w:color w:val="000000" w:themeColor="text1"/>
                                </w:rPr>
                                <w:t>here</w:t>
                              </w:r>
                              <w:r w:rsidRPr="00BD171B">
                                <w:rPr>
                                  <w:color w:val="000000" w:themeColor="text1"/>
                                </w:rPr>
                                <w:t>, you need to click it to review errors.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38237" y="4762500"/>
                            <a:ext cx="2052300" cy="1191732"/>
                          </a:xfrm>
                          <a:prstGeom prst="rect">
                            <a:avLst/>
                          </a:prstGeom>
                          <a:solidFill>
                            <a:schemeClr val="accent4">
                              <a:lumMod val="20000"/>
                              <a:lumOff val="80000"/>
                            </a:schemeClr>
                          </a:solidFill>
                          <a:ln w="6350">
                            <a:solidFill>
                              <a:prstClr val="black"/>
                            </a:solidFill>
                          </a:ln>
                        </wps:spPr>
                        <wps:txbx>
                          <w:txbxContent>
                            <w:p w14:paraId="3FFE52EE" w14:textId="77777777" w:rsidR="00EF6B83" w:rsidRPr="00860A4F" w:rsidRDefault="00EF6B83" w:rsidP="00EF6B83">
                              <w:pPr>
                                <w:spacing w:after="0"/>
                                <w:jc w:val="center"/>
                              </w:pPr>
                              <w:r w:rsidRPr="00860A4F">
                                <w:t>If necessary, instructors can override the imported grade by choosing the drop-down arrow and selecting a different 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83544" id="Group 18" o:spid="_x0000_s1026" alt="Grade Roster page in Campus Connection. Attention is drawn to the hyperlink &quot;Grade Import Error Log&quot;, a drop down area in the Roster Grade column where instructors may override imported grades. " style="position:absolute;left:0;text-align:left;margin-left:468.6pt;margin-top:10.65pt;width:519.8pt;height:555.1pt;z-index:251662336;mso-position-horizontal:right;mso-position-horizontal-relative:margin;mso-width-relative:margin;mso-height-relative:margin" coordorigin="-1382" coordsize="66032,7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" o:allowoverlap="f">
                <v:group id="Group 16" o:spid="_x0000_s1027" style="position:absolute;left:4648;width:50476;height:70485" coordsize="50476,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group id="Group 2" o:spid="_x0000_s1028" style="position:absolute;width:50476;height:70485" coordsize="50476,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shape id="Picture 11" o:spid="_x0000_s1029" type="#_x0000_t75" style="position:absolute;width:50476;height:7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">
                      <v:imagedata r:id="rId13" o:title=""/>
                    </v:shape>
                    <v:rect id="Rectangle 12" o:spid="_x0000_s1030" style="position:absolute;left:15849;top:36042;width:1064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" filled="f" strokecolor="red" strokeweight="3pt"/>
                  </v:group>
                  <v:rect id="Rectangle 3" o:spid="_x0000_s1031" style="position:absolute;left:16916;top:43891;width:4267;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" filled="f" strokecolor="red" strokeweight="3pt"/>
                  <v:rect id="Rectangle 15" o:spid="_x0000_s1032" style="position:absolute;left:16764;top:58064;width:4267;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" filled="f" strokecolor="red" strokeweight="3pt"/>
                </v:group>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1" o:spid="_x0000_s1033" type="#_x0000_t50" style="position:absolute;left:45567;top:19050;width:19082;height:14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" adj="-23296,28105" fillcolor="#caedfb [663]" strokecolor="gray [1629]" strokeweight="1pt">
                  <v:textbox>
                    <w:txbxContent>
                      <w:p w14:paraId="531DF9A0" w14:textId="77777777" w:rsidR="00EF6B83" w:rsidRPr="00BD171B" w:rsidRDefault="00EF6B83" w:rsidP="00EF6B83">
                        <w:pPr>
                          <w:jc w:val="center"/>
                          <w:rPr>
                            <w:color w:val="000000" w:themeColor="text1"/>
                          </w:rPr>
                        </w:pPr>
                        <w:r w:rsidRPr="00BD171B">
                          <w:rPr>
                            <w:color w:val="000000" w:themeColor="text1"/>
                          </w:rPr>
                          <w:t xml:space="preserve">IMPORTANT: If the Grade Import Error Log link displays as shown </w:t>
                        </w:r>
                        <w:r>
                          <w:rPr>
                            <w:color w:val="000000" w:themeColor="text1"/>
                          </w:rPr>
                          <w:t>here</w:t>
                        </w:r>
                        <w:r w:rsidRPr="00BD171B">
                          <w:rPr>
                            <w:color w:val="000000" w:themeColor="text1"/>
                          </w:rPr>
                          <w:t>, you need to click it to review errors.</w:t>
                        </w:r>
                      </w:p>
                    </w:txbxContent>
                  </v:textbox>
                  <o:callout v:ext="edit" minusy="t"/>
                </v:shape>
                <v:shapetype id="_x0000_t202" coordsize="21600,21600" o:spt="202" path="m,l,21600r21600,l21600,xe">
                  <v:stroke joinstyle="miter"/>
                  <v:path gradientshapeok="t" o:connecttype="rect"/>
                </v:shapetype>
                <v:shape id="Text Box 17" o:spid="_x0000_s1034" type="#_x0000_t202" style="position:absolute;left:-1382;top:47625;width:20522;height:1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" fillcolor="#caedfb [663]" strokeweight=".5pt">
                  <v:textbox>
                    <w:txbxContent>
                      <w:p w14:paraId="3FFE52EE" w14:textId="77777777" w:rsidR="00EF6B83" w:rsidRPr="00860A4F" w:rsidRDefault="00EF6B83" w:rsidP="00EF6B83">
                        <w:pPr>
                          <w:spacing w:after="0"/>
                          <w:jc w:val="center"/>
                        </w:pPr>
                        <w:r w:rsidRPr="00860A4F">
                          <w:t>If necessary, instructors can override the imported grade by choosing the drop-down arrow and selecting a different grade.</w:t>
                        </w:r>
                      </w:p>
                    </w:txbxContent>
                  </v:textbox>
                </v:shape>
                <w10:wrap type="square" anchorx="margin"/>
              </v:group>
            </w:pict>
          </mc:Fallback>
        </mc:AlternateContent>
      </w:r>
    </w:p>
    <w:p w14:paraId="1DD518D2" w14:textId="0DC4500E" w:rsidR="00284070" w:rsidRPr="005F29A9" w:rsidRDefault="00284070" w:rsidP="00284070">
      <w:pPr>
        <w:pStyle w:val="ListParagraph"/>
        <w:numPr>
          <w:ilvl w:val="0"/>
          <w:numId w:val="18"/>
        </w:numPr>
      </w:pPr>
      <w:r w:rsidRPr="000A6BE0">
        <w:t>Repeat these steps</w:t>
      </w:r>
      <w:r>
        <w:t xml:space="preserve"> for additional sections of the course as needed.</w:t>
      </w:r>
    </w:p>
    <w:p w14:paraId="03B3CE95" w14:textId="4EC900B4" w:rsidR="00766725" w:rsidRDefault="00766725" w:rsidP="00544B9E">
      <w:pPr>
        <w:pStyle w:val="Heading2"/>
        <w:spacing w:before="360"/>
      </w:pPr>
      <w:r>
        <w:t>FN, UN, FNN, and UNN GRADES</w:t>
      </w:r>
    </w:p>
    <w:p w14:paraId="2408EF97" w14:textId="3B3F2C0E" w:rsidR="00766725" w:rsidRDefault="00766725" w:rsidP="00766725">
      <w:r>
        <w:t>When grading in Blackboard, remember to use FN, UN, FNN, UNN in the following situations:</w:t>
      </w:r>
    </w:p>
    <w:p w14:paraId="05DC35F2" w14:textId="61A3F7A3" w:rsidR="00766725" w:rsidRDefault="00766725" w:rsidP="00766725">
      <w:pPr>
        <w:pStyle w:val="ListParagraph"/>
      </w:pPr>
      <w:r w:rsidRPr="0061728B">
        <w:rPr>
          <w:b/>
          <w:bCs/>
        </w:rPr>
        <w:t>FN, UN</w:t>
      </w:r>
      <w:r w:rsidR="00CF2F62">
        <w:rPr>
          <w:b/>
          <w:bCs/>
        </w:rPr>
        <w:br/>
      </w:r>
      <w:r>
        <w:t xml:space="preserve">Use these grades when a student stops attending class, and earned an F or </w:t>
      </w:r>
      <w:r w:rsidR="00330803">
        <w:t xml:space="preserve">U. </w:t>
      </w:r>
      <w:r w:rsidR="00CF2F62">
        <w:br/>
      </w:r>
      <w:r w:rsidR="00CF2F62">
        <w:lastRenderedPageBreak/>
        <w:br/>
      </w:r>
      <w:r>
        <w:t>You will need to enter the last date of attendance in the Grade Roster in Campus Connection. The grade center in Blackboard shows the last date the student logged into the course.</w:t>
      </w:r>
    </w:p>
    <w:p w14:paraId="6C0E4054" w14:textId="77777777" w:rsidR="00766725" w:rsidRDefault="00766725" w:rsidP="00766725">
      <w:pPr>
        <w:pStyle w:val="ListParagraph"/>
      </w:pPr>
    </w:p>
    <w:p w14:paraId="79C6D84A" w14:textId="3EEFEB06" w:rsidR="00766725" w:rsidRDefault="00766725" w:rsidP="00766725">
      <w:pPr>
        <w:pStyle w:val="ListParagraph"/>
      </w:pPr>
      <w:r w:rsidRPr="0061728B">
        <w:rPr>
          <w:b/>
          <w:bCs/>
        </w:rPr>
        <w:t>FNN, UNN</w:t>
      </w:r>
      <w:r w:rsidR="00CF2F62">
        <w:rPr>
          <w:b/>
          <w:bCs/>
        </w:rPr>
        <w:br/>
      </w:r>
      <w:r>
        <w:t>Use these grades when a student never attended your class.</w:t>
      </w:r>
    </w:p>
    <w:p w14:paraId="5C647FCC" w14:textId="1559046A" w:rsidR="00766725" w:rsidRPr="008C035F" w:rsidRDefault="00766725" w:rsidP="00766725">
      <w:r w:rsidRPr="008C035F">
        <w:t>These grades are used by Financial Aid in determining if disbursed funds are required to be sent back.</w:t>
      </w:r>
    </w:p>
    <w:p w14:paraId="6BA10BB2" w14:textId="298B378D" w:rsidR="005B632F" w:rsidRDefault="005B632F" w:rsidP="00544B9E">
      <w:pPr>
        <w:pStyle w:val="Heading2"/>
        <w:spacing w:before="360"/>
      </w:pPr>
      <w:r>
        <w:t>Common Errors</w:t>
      </w:r>
      <w:r w:rsidR="00935E62">
        <w:t xml:space="preserve"> and</w:t>
      </w:r>
      <w:r>
        <w:t xml:space="preserve"> Resolutions</w:t>
      </w:r>
    </w:p>
    <w:p w14:paraId="1C4A9996" w14:textId="57303C6B" w:rsidR="005B632F" w:rsidRPr="00623D2F" w:rsidRDefault="008063D3" w:rsidP="00544B9E">
      <w:pPr>
        <w:pStyle w:val="Heading3"/>
        <w:spacing w:before="360"/>
      </w:pPr>
      <w:r w:rsidRPr="00623D2F">
        <w:t>Error</w:t>
      </w:r>
      <w:r w:rsidR="005B632F" w:rsidRPr="00623D2F">
        <w:t xml:space="preserve">: Student does not exist in LMS </w:t>
      </w:r>
    </w:p>
    <w:p w14:paraId="74F2D4F3" w14:textId="315D4B38" w:rsidR="005B632F" w:rsidRDefault="005B632F" w:rsidP="005B632F">
      <w:r>
        <w:t>This means</w:t>
      </w:r>
      <w:r w:rsidR="006030FD">
        <w:t xml:space="preserve"> the</w:t>
      </w:r>
      <w:r>
        <w:t xml:space="preserve"> student</w:t>
      </w:r>
      <w:r w:rsidR="006030FD">
        <w:t>(</w:t>
      </w:r>
      <w:r>
        <w:t>s</w:t>
      </w:r>
      <w:r w:rsidR="006030FD">
        <w:t>)</w:t>
      </w:r>
      <w:r>
        <w:t xml:space="preserve"> do</w:t>
      </w:r>
      <w:r w:rsidR="006030FD">
        <w:t>es</w:t>
      </w:r>
      <w:r>
        <w:t xml:space="preserve"> not exist in Blackboard or no grades have been entered in Blackboard for the student(s). </w:t>
      </w:r>
    </w:p>
    <w:p w14:paraId="22E056BB" w14:textId="101E0ADE" w:rsidR="005B632F" w:rsidRDefault="00B45E99" w:rsidP="005B632F">
      <w:r>
        <w:rPr>
          <w:noProof/>
        </w:rPr>
        <w:drawing>
          <wp:anchor distT="0" distB="0" distL="114300" distR="114300" simplePos="0" relativeHeight="251663360" behindDoc="0" locked="0" layoutInCell="1" allowOverlap="1" wp14:anchorId="2D325EF0" wp14:editId="72DA3588">
            <wp:simplePos x="0" y="0"/>
            <wp:positionH relativeFrom="column">
              <wp:posOffset>1120067</wp:posOffset>
            </wp:positionH>
            <wp:positionV relativeFrom="paragraph">
              <wp:posOffset>931678</wp:posOffset>
            </wp:positionV>
            <wp:extent cx="3787140" cy="2390634"/>
            <wp:effectExtent l="57150" t="57150" r="99060" b="86360"/>
            <wp:wrapTopAndBottom/>
            <wp:docPr id="5" name="Picture 5" descr="Grade Error report in Campus Connection. In this example, the log indicates &quot;Student does not exist in LMS&quot; in the Error Descrip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de Error report in Campus Connection. In this example, the log indicates &quot;Student does not exist in LMS&quot; in the Error Description colum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7140" cy="2390634"/>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005B632F" w:rsidRPr="008633F3">
        <w:rPr>
          <w:b/>
          <w:bCs/>
        </w:rPr>
        <w:t>RESOLUTION</w:t>
      </w:r>
      <w:r w:rsidR="005B632F">
        <w:t xml:space="preserve">: If </w:t>
      </w:r>
      <w:r w:rsidR="00C51B71">
        <w:t xml:space="preserve">the </w:t>
      </w:r>
      <w:r w:rsidR="005B632F">
        <w:t>student</w:t>
      </w:r>
      <w:r w:rsidR="00C51B71">
        <w:t>(</w:t>
      </w:r>
      <w:r w:rsidR="005B632F">
        <w:t>s</w:t>
      </w:r>
      <w:r w:rsidR="00C51B71">
        <w:t>)</w:t>
      </w:r>
      <w:r w:rsidR="005B632F">
        <w:t xml:space="preserve"> are in Blackboard, apply a grade in Blackboard and then </w:t>
      </w:r>
      <w:r w:rsidR="00C51B71">
        <w:t>re-</w:t>
      </w:r>
      <w:r w:rsidR="005B632F">
        <w:t>import grades into Campus Connection</w:t>
      </w:r>
      <w:r w:rsidR="00330803">
        <w:t xml:space="preserve">. </w:t>
      </w:r>
      <w:r w:rsidR="005B632F">
        <w:t xml:space="preserve">If </w:t>
      </w:r>
      <w:r w:rsidR="00C51B71">
        <w:t xml:space="preserve">the </w:t>
      </w:r>
      <w:r w:rsidR="005B632F">
        <w:t>student(s) do not exist in Blackboard, manually enter the grades in the Grade Roster in Campus Connection.</w:t>
      </w:r>
    </w:p>
    <w:p w14:paraId="754DFF81" w14:textId="429BED66" w:rsidR="005B632F" w:rsidRDefault="008063D3" w:rsidP="00544B9E">
      <w:pPr>
        <w:pStyle w:val="Heading3"/>
        <w:spacing w:before="360"/>
      </w:pPr>
      <w:r>
        <w:t>Error</w:t>
      </w:r>
      <w:r w:rsidR="005B632F">
        <w:t xml:space="preserve">: Student does not exist on Roster </w:t>
      </w:r>
    </w:p>
    <w:p w14:paraId="7ECD4D17" w14:textId="72873C03" w:rsidR="00D60384" w:rsidRDefault="00D60384" w:rsidP="005B632F">
      <w:r w:rsidRPr="00D60384">
        <w:t>This error occurs when a student is present in the Blackboard course but not enrolled in Campus Connection.</w:t>
      </w:r>
    </w:p>
    <w:p w14:paraId="772BA695" w14:textId="027C2A9F" w:rsidR="00D60384" w:rsidRPr="001228B4" w:rsidRDefault="00D60384" w:rsidP="001228B4">
      <w:pPr>
        <w:rPr>
          <w:b/>
          <w:bCs/>
        </w:rPr>
      </w:pPr>
      <w:r w:rsidRPr="001228B4">
        <w:rPr>
          <w:b/>
          <w:bCs/>
        </w:rPr>
        <w:t>Possible Resolutions</w:t>
      </w:r>
    </w:p>
    <w:p w14:paraId="3F421DA0" w14:textId="22998E18" w:rsidR="00D60384" w:rsidRPr="00D60384" w:rsidRDefault="00D60384" w:rsidP="00D60384">
      <w:pPr>
        <w:pStyle w:val="ListParagraph"/>
        <w:numPr>
          <w:ilvl w:val="0"/>
          <w:numId w:val="22"/>
        </w:numPr>
      </w:pPr>
      <w:r w:rsidRPr="00D60384">
        <w:t xml:space="preserve">If your course has multiple sections merged in Blackboard, this error is expected for students not enrolled in the specific section </w:t>
      </w:r>
      <w:r w:rsidR="00330803" w:rsidRPr="00D60384">
        <w:t>you are</w:t>
      </w:r>
      <w:r w:rsidRPr="00D60384">
        <w:t xml:space="preserve"> working with.</w:t>
      </w:r>
    </w:p>
    <w:p w14:paraId="15F9F186" w14:textId="1FF289C3" w:rsidR="00D60384" w:rsidRDefault="00B45E99" w:rsidP="00D60384">
      <w:pPr>
        <w:pStyle w:val="ListParagraph"/>
        <w:numPr>
          <w:ilvl w:val="0"/>
          <w:numId w:val="22"/>
        </w:numPr>
      </w:pPr>
      <w:r w:rsidRPr="00D60384">
        <w:rPr>
          <w:noProof/>
        </w:rPr>
        <w:lastRenderedPageBreak/>
        <w:drawing>
          <wp:anchor distT="0" distB="0" distL="114300" distR="114300" simplePos="0" relativeHeight="251664384" behindDoc="0" locked="0" layoutInCell="1" allowOverlap="1" wp14:anchorId="32A1A316" wp14:editId="467953A2">
            <wp:simplePos x="0" y="0"/>
            <wp:positionH relativeFrom="column">
              <wp:posOffset>992578</wp:posOffset>
            </wp:positionH>
            <wp:positionV relativeFrom="paragraph">
              <wp:posOffset>630703</wp:posOffset>
            </wp:positionV>
            <wp:extent cx="4589278" cy="3127249"/>
            <wp:effectExtent l="57150" t="57150" r="97155" b="92710"/>
            <wp:wrapTopAndBottom/>
            <wp:docPr id="4" name="Picture 4" descr="Grade Error Report in Campus Connection. The Error Description column indicates &quot;Student does not appear on Rost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de Error Report in Campus Connection. The Error Description column indicates &quot;Student does not appear on Roster.&quo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9278" cy="3127249"/>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00D60384" w:rsidRPr="00D60384">
        <w:t>If the error occurs for a student who should be enrolled in the section, please contact the Registrar’s Office for assistance in resolving the issue.</w:t>
      </w:r>
    </w:p>
    <w:p w14:paraId="7341D3C9" w14:textId="5CFD2AB8" w:rsidR="005B632F" w:rsidRDefault="008063D3" w:rsidP="00544B9E">
      <w:pPr>
        <w:pStyle w:val="Heading3"/>
        <w:spacing w:before="360"/>
      </w:pPr>
      <w:r>
        <w:t>Error</w:t>
      </w:r>
      <w:r w:rsidR="005B632F">
        <w:t>: The grade submitted is not a valid grade for the student</w:t>
      </w:r>
    </w:p>
    <w:p w14:paraId="3F66C792" w14:textId="0DFD2581" w:rsidR="005B632F" w:rsidRDefault="005B632F" w:rsidP="005B632F">
      <w:r>
        <w:t>The grade entered in Blackboard is not a valid grade for this class in Campus Connection. Select the roster grade dropdown in Campus Solutions to see which grades are valid for this class.</w:t>
      </w:r>
    </w:p>
    <w:p w14:paraId="65030820" w14:textId="773C983C" w:rsidR="005B632F" w:rsidRDefault="00AD6837" w:rsidP="005B632F">
      <w:r>
        <w:rPr>
          <w:noProof/>
        </w:rPr>
        <w:drawing>
          <wp:anchor distT="0" distB="0" distL="114300" distR="114300" simplePos="0" relativeHeight="251665408" behindDoc="0" locked="0" layoutInCell="1" allowOverlap="1" wp14:anchorId="1DC70882" wp14:editId="683DF07A">
            <wp:simplePos x="0" y="0"/>
            <wp:positionH relativeFrom="column">
              <wp:posOffset>929020</wp:posOffset>
            </wp:positionH>
            <wp:positionV relativeFrom="paragraph">
              <wp:posOffset>1119003</wp:posOffset>
            </wp:positionV>
            <wp:extent cx="4396740" cy="2208619"/>
            <wp:effectExtent l="57150" t="57150" r="99060" b="96520"/>
            <wp:wrapTopAndBottom/>
            <wp:docPr id="6" name="Picture 1" descr="Grade Error Report in Campus Connection. The Error Description column indicates  &quot;The grade submitted is not a valid grade for the stud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Grade Error Report in Campus Connection. The Error Description column indicates  &quot;The grade submitted is not a valid grade for the student.&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6740" cy="2208619"/>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005B632F" w:rsidRPr="008633F3">
        <w:rPr>
          <w:b/>
          <w:bCs/>
        </w:rPr>
        <w:t>RESOLUTION</w:t>
      </w:r>
      <w:r w:rsidR="005B632F">
        <w:t xml:space="preserve">:  </w:t>
      </w:r>
      <w:r w:rsidR="005B5B3C">
        <w:t>The b</w:t>
      </w:r>
      <w:r w:rsidR="005B632F">
        <w:t>est practice is to enter the valid grade in Blackboard</w:t>
      </w:r>
      <w:r w:rsidR="00624E51">
        <w:t xml:space="preserve">, </w:t>
      </w:r>
      <w:r w:rsidR="00344783">
        <w:t xml:space="preserve">and then </w:t>
      </w:r>
      <w:r w:rsidR="00624E51">
        <w:t xml:space="preserve">re-import the grades into Campus Connection. </w:t>
      </w:r>
      <w:r w:rsidR="005B632F">
        <w:t>Th</w:t>
      </w:r>
      <w:r w:rsidR="00624E51">
        <w:t xml:space="preserve">is ensures </w:t>
      </w:r>
      <w:r w:rsidR="005B632F">
        <w:t xml:space="preserve">consistency between the grade in Blackboard and the grade in Campus Connection. In Blackboard, </w:t>
      </w:r>
      <w:r w:rsidR="00624E51">
        <w:t>m</w:t>
      </w:r>
      <w:r w:rsidR="005B632F">
        <w:t>ake sure the correct grade schema has been selected for the course.</w:t>
      </w:r>
    </w:p>
    <w:p w14:paraId="2F992A85" w14:textId="5ADE7B48" w:rsidR="00A85E74" w:rsidRDefault="00A85E74" w:rsidP="005B632F"/>
    <w:p w14:paraId="5AA2DF75" w14:textId="64E9B820" w:rsidR="005B632F" w:rsidRDefault="008063D3" w:rsidP="00544B9E">
      <w:pPr>
        <w:pStyle w:val="Heading3"/>
        <w:spacing w:before="360"/>
      </w:pPr>
      <w:r>
        <w:t>Error</w:t>
      </w:r>
      <w:r w:rsidR="005B632F">
        <w:t>: Unable to import grades</w:t>
      </w:r>
    </w:p>
    <w:p w14:paraId="35637993" w14:textId="77777777" w:rsidR="005B632F" w:rsidRDefault="005B632F" w:rsidP="005B632F">
      <w:r>
        <w:t>Most commonly the student has a W in Campus Connection, meaning the student dropped the course.</w:t>
      </w:r>
    </w:p>
    <w:p w14:paraId="443BCFB9" w14:textId="6AC2037A" w:rsidR="005B632F" w:rsidRDefault="003E1271" w:rsidP="005B632F">
      <w:r>
        <w:rPr>
          <w:noProof/>
        </w:rPr>
        <w:lastRenderedPageBreak/>
        <w:drawing>
          <wp:anchor distT="0" distB="0" distL="114300" distR="114300" simplePos="0" relativeHeight="251666432" behindDoc="0" locked="0" layoutInCell="1" allowOverlap="1" wp14:anchorId="5D8E95AB" wp14:editId="19B5AA4E">
            <wp:simplePos x="0" y="0"/>
            <wp:positionH relativeFrom="column">
              <wp:posOffset>641940</wp:posOffset>
            </wp:positionH>
            <wp:positionV relativeFrom="paragraph">
              <wp:posOffset>463520</wp:posOffset>
            </wp:positionV>
            <wp:extent cx="4348124" cy="2110740"/>
            <wp:effectExtent l="57150" t="57150" r="90805" b="99060"/>
            <wp:wrapTopAndBottom/>
            <wp:docPr id="7" name="Picture 2" descr="Grade Error Report in Campus Connection. The , Error Description column indicates &quot;Unable to import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Grade Error Report in Campus Connection. The , Error Description column indicates &quot;Unable to import grad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124" cy="2110740"/>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anchor>
        </w:drawing>
      </w:r>
      <w:r w:rsidR="005B632F" w:rsidRPr="008633F3">
        <w:rPr>
          <w:b/>
          <w:bCs/>
        </w:rPr>
        <w:t>RESOLUTION</w:t>
      </w:r>
      <w:r w:rsidR="005B632F">
        <w:t>:  No action is needed.</w:t>
      </w:r>
    </w:p>
    <w:p w14:paraId="2AB476E9" w14:textId="1B997FA1" w:rsidR="00015228" w:rsidRDefault="00015228" w:rsidP="005B632F"/>
    <w:p w14:paraId="7B19D6C9" w14:textId="77777777" w:rsidR="00935E62" w:rsidRDefault="00935E62" w:rsidP="00544B9E">
      <w:pPr>
        <w:pStyle w:val="Heading2"/>
        <w:spacing w:before="360"/>
      </w:pPr>
      <w:r>
        <w:t>Changing the Default External Grade Column - Blackboard Original Courses Only</w:t>
      </w:r>
    </w:p>
    <w:p w14:paraId="2951E038" w14:textId="2A876682" w:rsidR="00935E62" w:rsidRPr="00761F2C" w:rsidRDefault="00935E62" w:rsidP="00935E62">
      <w:r w:rsidRPr="00761F2C">
        <w:t>If the default grade column has been deleted</w:t>
      </w:r>
      <w:r w:rsidR="005C3271">
        <w:t xml:space="preserve"> in your Blackboard Original course</w:t>
      </w:r>
      <w:r w:rsidRPr="00761F2C">
        <w:t>, another grade column can be used for importing, provided the following conditions are met:</w:t>
      </w:r>
    </w:p>
    <w:p w14:paraId="4513A048" w14:textId="77777777" w:rsidR="00935E62" w:rsidRPr="00761F2C" w:rsidRDefault="00935E62" w:rsidP="00935E62">
      <w:pPr>
        <w:pStyle w:val="ListParagraph"/>
        <w:numPr>
          <w:ilvl w:val="0"/>
          <w:numId w:val="14"/>
        </w:numPr>
      </w:pPr>
      <w:r w:rsidRPr="00761F2C">
        <w:t>The column must be set as the External Grade Column.</w:t>
      </w:r>
    </w:p>
    <w:p w14:paraId="64512B65" w14:textId="0735E5F0" w:rsidR="0096160A" w:rsidRPr="00761F2C" w:rsidRDefault="00935E62" w:rsidP="00CA659B">
      <w:pPr>
        <w:pStyle w:val="ListParagraph"/>
        <w:numPr>
          <w:ilvl w:val="0"/>
          <w:numId w:val="14"/>
        </w:numPr>
      </w:pPr>
      <w:r w:rsidRPr="00761F2C">
        <w:t xml:space="preserve">The primary display of the column </w:t>
      </w:r>
      <w:r w:rsidR="0002227E">
        <w:t xml:space="preserve">must be </w:t>
      </w:r>
      <w:r w:rsidR="00AD11BF">
        <w:t xml:space="preserve">set to </w:t>
      </w:r>
      <w:r w:rsidR="0002227E">
        <w:t xml:space="preserve">letter grade. The </w:t>
      </w:r>
      <w:r w:rsidR="0096160A">
        <w:t xml:space="preserve">letter grade schema used in Blackboard </w:t>
      </w:r>
      <w:r w:rsidR="00E124BE">
        <w:t>must</w:t>
      </w:r>
      <w:r w:rsidR="0096160A">
        <w:t xml:space="preserve"> match the letter grade schema required by your Registrar for that course</w:t>
      </w:r>
      <w:r w:rsidR="00330803">
        <w:t xml:space="preserve">. </w:t>
      </w:r>
    </w:p>
    <w:p w14:paraId="05D5DCF1" w14:textId="369423E7" w:rsidR="005B632F" w:rsidRDefault="005B632F" w:rsidP="00544B9E">
      <w:pPr>
        <w:pStyle w:val="Heading2"/>
        <w:spacing w:before="360"/>
      </w:pPr>
      <w:r>
        <w:t xml:space="preserve">Need </w:t>
      </w:r>
      <w:r w:rsidR="00326A24">
        <w:t xml:space="preserve">Further </w:t>
      </w:r>
      <w:r>
        <w:t>Assistance?</w:t>
      </w:r>
    </w:p>
    <w:p w14:paraId="6CB5C626" w14:textId="613751BF" w:rsidR="007F2ABA" w:rsidRDefault="00A85F7E" w:rsidP="00A85F7E">
      <w:r>
        <w:t>Contact your campus Blackboard Administrator for more information.</w:t>
      </w:r>
    </w:p>
    <w:sectPr w:rsidR="007F2ABA" w:rsidSect="0025729B">
      <w:pgSz w:w="12240" w:h="15840"/>
      <w:pgMar w:top="720" w:right="720" w:bottom="720" w:left="72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8B8"/>
    <w:multiLevelType w:val="multilevel"/>
    <w:tmpl w:val="F0DA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158B2"/>
    <w:multiLevelType w:val="hybridMultilevel"/>
    <w:tmpl w:val="C11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242B3"/>
    <w:multiLevelType w:val="multilevel"/>
    <w:tmpl w:val="C402119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D527C4"/>
    <w:multiLevelType w:val="multilevel"/>
    <w:tmpl w:val="9BD49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647CD2"/>
    <w:multiLevelType w:val="hybridMultilevel"/>
    <w:tmpl w:val="A23C4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EE3031"/>
    <w:multiLevelType w:val="hybridMultilevel"/>
    <w:tmpl w:val="B77ED6EE"/>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B07F93"/>
    <w:multiLevelType w:val="multilevel"/>
    <w:tmpl w:val="E484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B2172D"/>
    <w:multiLevelType w:val="hybridMultilevel"/>
    <w:tmpl w:val="9114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96A63"/>
    <w:multiLevelType w:val="hybridMultilevel"/>
    <w:tmpl w:val="4EFA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3051C"/>
    <w:multiLevelType w:val="hybridMultilevel"/>
    <w:tmpl w:val="49CC9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50463"/>
    <w:multiLevelType w:val="multilevel"/>
    <w:tmpl w:val="C402119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5E5421"/>
    <w:multiLevelType w:val="hybridMultilevel"/>
    <w:tmpl w:val="B58E83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547F9"/>
    <w:multiLevelType w:val="hybridMultilevel"/>
    <w:tmpl w:val="AE4E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B3685"/>
    <w:multiLevelType w:val="hybridMultilevel"/>
    <w:tmpl w:val="A3EC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259CD"/>
    <w:multiLevelType w:val="hybridMultilevel"/>
    <w:tmpl w:val="CEA2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42B97"/>
    <w:multiLevelType w:val="hybridMultilevel"/>
    <w:tmpl w:val="1016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96927"/>
    <w:multiLevelType w:val="hybridMultilevel"/>
    <w:tmpl w:val="B24C98E8"/>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CBB0EAC"/>
    <w:multiLevelType w:val="hybridMultilevel"/>
    <w:tmpl w:val="AC10717A"/>
    <w:lvl w:ilvl="0" w:tplc="FA30AEDC">
      <w:start w:val="1"/>
      <w:numFmt w:val="decimal"/>
      <w:lvlText w:val="%1."/>
      <w:lvlJc w:val="left"/>
      <w:pPr>
        <w:ind w:left="1080" w:hanging="720"/>
      </w:pPr>
      <w:rPr>
        <w:rFonts w:hint="default"/>
      </w:rPr>
    </w:lvl>
    <w:lvl w:ilvl="1" w:tplc="D1C06CD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C36BA3"/>
    <w:multiLevelType w:val="hybridMultilevel"/>
    <w:tmpl w:val="42BEF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06D52F3"/>
    <w:multiLevelType w:val="hybridMultilevel"/>
    <w:tmpl w:val="90545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6A021F"/>
    <w:multiLevelType w:val="multilevel"/>
    <w:tmpl w:val="4F96B1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3030ED"/>
    <w:multiLevelType w:val="multilevel"/>
    <w:tmpl w:val="4F96B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570450"/>
    <w:multiLevelType w:val="multilevel"/>
    <w:tmpl w:val="C402119C"/>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6357658">
    <w:abstractNumId w:val="15"/>
  </w:num>
  <w:num w:numId="2" w16cid:durableId="1785927175">
    <w:abstractNumId w:val="9"/>
  </w:num>
  <w:num w:numId="3" w16cid:durableId="45183263">
    <w:abstractNumId w:val="1"/>
  </w:num>
  <w:num w:numId="4" w16cid:durableId="1420101257">
    <w:abstractNumId w:val="19"/>
  </w:num>
  <w:num w:numId="5" w16cid:durableId="372115468">
    <w:abstractNumId w:val="5"/>
  </w:num>
  <w:num w:numId="6" w16cid:durableId="1715040113">
    <w:abstractNumId w:val="4"/>
  </w:num>
  <w:num w:numId="7" w16cid:durableId="1778212731">
    <w:abstractNumId w:val="12"/>
  </w:num>
  <w:num w:numId="8" w16cid:durableId="1067606776">
    <w:abstractNumId w:val="17"/>
  </w:num>
  <w:num w:numId="9" w16cid:durableId="1688487671">
    <w:abstractNumId w:val="14"/>
  </w:num>
  <w:num w:numId="10" w16cid:durableId="669910757">
    <w:abstractNumId w:val="8"/>
  </w:num>
  <w:num w:numId="11" w16cid:durableId="595287867">
    <w:abstractNumId w:val="6"/>
  </w:num>
  <w:num w:numId="12" w16cid:durableId="1521431475">
    <w:abstractNumId w:val="7"/>
  </w:num>
  <w:num w:numId="13" w16cid:durableId="406999198">
    <w:abstractNumId w:val="3"/>
  </w:num>
  <w:num w:numId="14" w16cid:durableId="2054573229">
    <w:abstractNumId w:val="13"/>
  </w:num>
  <w:num w:numId="15" w16cid:durableId="1171141029">
    <w:abstractNumId w:val="11"/>
  </w:num>
  <w:num w:numId="16" w16cid:durableId="997422907">
    <w:abstractNumId w:val="16"/>
  </w:num>
  <w:num w:numId="17" w16cid:durableId="1417703137">
    <w:abstractNumId w:val="18"/>
  </w:num>
  <w:num w:numId="18" w16cid:durableId="1974434512">
    <w:abstractNumId w:val="22"/>
  </w:num>
  <w:num w:numId="19" w16cid:durableId="307129868">
    <w:abstractNumId w:val="21"/>
  </w:num>
  <w:num w:numId="20" w16cid:durableId="438838443">
    <w:abstractNumId w:val="20"/>
  </w:num>
  <w:num w:numId="21" w16cid:durableId="1775979026">
    <w:abstractNumId w:val="10"/>
  </w:num>
  <w:num w:numId="22" w16cid:durableId="1897666674">
    <w:abstractNumId w:val="2"/>
  </w:num>
  <w:num w:numId="23" w16cid:durableId="109201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9B"/>
    <w:rsid w:val="00014ABA"/>
    <w:rsid w:val="00015228"/>
    <w:rsid w:val="0002227E"/>
    <w:rsid w:val="00033702"/>
    <w:rsid w:val="000404BA"/>
    <w:rsid w:val="00065E7D"/>
    <w:rsid w:val="00074D8F"/>
    <w:rsid w:val="000767C3"/>
    <w:rsid w:val="000827E3"/>
    <w:rsid w:val="000A6BE0"/>
    <w:rsid w:val="000B5607"/>
    <w:rsid w:val="000B635A"/>
    <w:rsid w:val="000B7DDC"/>
    <w:rsid w:val="000D0ACD"/>
    <w:rsid w:val="000D5396"/>
    <w:rsid w:val="00101B38"/>
    <w:rsid w:val="001228B4"/>
    <w:rsid w:val="00151826"/>
    <w:rsid w:val="0015511E"/>
    <w:rsid w:val="0017209B"/>
    <w:rsid w:val="00194349"/>
    <w:rsid w:val="001A4961"/>
    <w:rsid w:val="001D056A"/>
    <w:rsid w:val="001E44ED"/>
    <w:rsid w:val="002045BF"/>
    <w:rsid w:val="0020539B"/>
    <w:rsid w:val="00242E6F"/>
    <w:rsid w:val="00245BF3"/>
    <w:rsid w:val="0025729B"/>
    <w:rsid w:val="00257A79"/>
    <w:rsid w:val="00262933"/>
    <w:rsid w:val="0027018C"/>
    <w:rsid w:val="00284070"/>
    <w:rsid w:val="00293FDB"/>
    <w:rsid w:val="002A659A"/>
    <w:rsid w:val="002C545C"/>
    <w:rsid w:val="002E79B8"/>
    <w:rsid w:val="00316B17"/>
    <w:rsid w:val="00317A77"/>
    <w:rsid w:val="003252D5"/>
    <w:rsid w:val="00326A24"/>
    <w:rsid w:val="00330803"/>
    <w:rsid w:val="003430B6"/>
    <w:rsid w:val="00344783"/>
    <w:rsid w:val="00350773"/>
    <w:rsid w:val="00381FCA"/>
    <w:rsid w:val="00383C07"/>
    <w:rsid w:val="003A7B32"/>
    <w:rsid w:val="003C13DD"/>
    <w:rsid w:val="003C1641"/>
    <w:rsid w:val="003E1271"/>
    <w:rsid w:val="003E5B71"/>
    <w:rsid w:val="004208C8"/>
    <w:rsid w:val="00475B56"/>
    <w:rsid w:val="00482DE5"/>
    <w:rsid w:val="004C0AA3"/>
    <w:rsid w:val="004D53D0"/>
    <w:rsid w:val="004F285F"/>
    <w:rsid w:val="00501820"/>
    <w:rsid w:val="00517BEC"/>
    <w:rsid w:val="00525EEA"/>
    <w:rsid w:val="00540AE9"/>
    <w:rsid w:val="00544B9E"/>
    <w:rsid w:val="0055644E"/>
    <w:rsid w:val="0059412B"/>
    <w:rsid w:val="00595A8C"/>
    <w:rsid w:val="005B5481"/>
    <w:rsid w:val="005B5B3C"/>
    <w:rsid w:val="005B632F"/>
    <w:rsid w:val="005C3271"/>
    <w:rsid w:val="005C4C2C"/>
    <w:rsid w:val="005C6F24"/>
    <w:rsid w:val="005E5307"/>
    <w:rsid w:val="005F29A9"/>
    <w:rsid w:val="00601155"/>
    <w:rsid w:val="006030FD"/>
    <w:rsid w:val="0060332C"/>
    <w:rsid w:val="0061728B"/>
    <w:rsid w:val="00623D2F"/>
    <w:rsid w:val="00624E51"/>
    <w:rsid w:val="00625359"/>
    <w:rsid w:val="00642DE5"/>
    <w:rsid w:val="00644EAA"/>
    <w:rsid w:val="00646B73"/>
    <w:rsid w:val="00664483"/>
    <w:rsid w:val="00677B57"/>
    <w:rsid w:val="006D2357"/>
    <w:rsid w:val="00701018"/>
    <w:rsid w:val="00714E3C"/>
    <w:rsid w:val="00726F76"/>
    <w:rsid w:val="0074053F"/>
    <w:rsid w:val="00761F2C"/>
    <w:rsid w:val="00766725"/>
    <w:rsid w:val="00766876"/>
    <w:rsid w:val="00796142"/>
    <w:rsid w:val="007A16EA"/>
    <w:rsid w:val="007A2C4A"/>
    <w:rsid w:val="007C0DCE"/>
    <w:rsid w:val="007C52DD"/>
    <w:rsid w:val="007D0E52"/>
    <w:rsid w:val="007D48FF"/>
    <w:rsid w:val="007D63B5"/>
    <w:rsid w:val="007E0353"/>
    <w:rsid w:val="007F2ABA"/>
    <w:rsid w:val="008063D3"/>
    <w:rsid w:val="008453BC"/>
    <w:rsid w:val="00850BE5"/>
    <w:rsid w:val="008633F3"/>
    <w:rsid w:val="00866568"/>
    <w:rsid w:val="00875281"/>
    <w:rsid w:val="008A6938"/>
    <w:rsid w:val="008B3DD4"/>
    <w:rsid w:val="008C035F"/>
    <w:rsid w:val="008C2778"/>
    <w:rsid w:val="008C5CBE"/>
    <w:rsid w:val="008C5D90"/>
    <w:rsid w:val="008D3BF0"/>
    <w:rsid w:val="008F0836"/>
    <w:rsid w:val="00913498"/>
    <w:rsid w:val="00916CE7"/>
    <w:rsid w:val="009348D9"/>
    <w:rsid w:val="00935E62"/>
    <w:rsid w:val="0096160A"/>
    <w:rsid w:val="00964D2D"/>
    <w:rsid w:val="00972FD4"/>
    <w:rsid w:val="00993CFB"/>
    <w:rsid w:val="00994925"/>
    <w:rsid w:val="009A24C6"/>
    <w:rsid w:val="009E7B91"/>
    <w:rsid w:val="00A15AD8"/>
    <w:rsid w:val="00A24DF5"/>
    <w:rsid w:val="00A50588"/>
    <w:rsid w:val="00A50D30"/>
    <w:rsid w:val="00A60351"/>
    <w:rsid w:val="00A779DC"/>
    <w:rsid w:val="00A85E74"/>
    <w:rsid w:val="00A85F7E"/>
    <w:rsid w:val="00A95458"/>
    <w:rsid w:val="00AC033E"/>
    <w:rsid w:val="00AC0DEA"/>
    <w:rsid w:val="00AC1B5C"/>
    <w:rsid w:val="00AD11BF"/>
    <w:rsid w:val="00AD1770"/>
    <w:rsid w:val="00AD2E74"/>
    <w:rsid w:val="00AD62E4"/>
    <w:rsid w:val="00AD6837"/>
    <w:rsid w:val="00AF50B6"/>
    <w:rsid w:val="00B32F3C"/>
    <w:rsid w:val="00B45E99"/>
    <w:rsid w:val="00B46EF1"/>
    <w:rsid w:val="00B5071E"/>
    <w:rsid w:val="00B76279"/>
    <w:rsid w:val="00B847A4"/>
    <w:rsid w:val="00BA0EC3"/>
    <w:rsid w:val="00BA2E15"/>
    <w:rsid w:val="00BA4F83"/>
    <w:rsid w:val="00BB37CE"/>
    <w:rsid w:val="00BB4056"/>
    <w:rsid w:val="00BC2C0E"/>
    <w:rsid w:val="00BF608D"/>
    <w:rsid w:val="00C01AC3"/>
    <w:rsid w:val="00C517FA"/>
    <w:rsid w:val="00C51B71"/>
    <w:rsid w:val="00C716EA"/>
    <w:rsid w:val="00CA659B"/>
    <w:rsid w:val="00CA67C4"/>
    <w:rsid w:val="00CD1EE7"/>
    <w:rsid w:val="00CD49D2"/>
    <w:rsid w:val="00CF1DA5"/>
    <w:rsid w:val="00CF2F62"/>
    <w:rsid w:val="00D14D3F"/>
    <w:rsid w:val="00D208D2"/>
    <w:rsid w:val="00D444A9"/>
    <w:rsid w:val="00D60384"/>
    <w:rsid w:val="00D76FE9"/>
    <w:rsid w:val="00D80BCD"/>
    <w:rsid w:val="00D92C01"/>
    <w:rsid w:val="00DA6240"/>
    <w:rsid w:val="00DB1CD7"/>
    <w:rsid w:val="00DC0F88"/>
    <w:rsid w:val="00DE2294"/>
    <w:rsid w:val="00DE6383"/>
    <w:rsid w:val="00E03BB9"/>
    <w:rsid w:val="00E124BE"/>
    <w:rsid w:val="00E240B1"/>
    <w:rsid w:val="00E504CF"/>
    <w:rsid w:val="00E653C6"/>
    <w:rsid w:val="00E7662B"/>
    <w:rsid w:val="00E77A9E"/>
    <w:rsid w:val="00E84353"/>
    <w:rsid w:val="00E95C18"/>
    <w:rsid w:val="00EC1B09"/>
    <w:rsid w:val="00EC76F3"/>
    <w:rsid w:val="00ED7E21"/>
    <w:rsid w:val="00EF6B83"/>
    <w:rsid w:val="00F24C77"/>
    <w:rsid w:val="00F630AF"/>
    <w:rsid w:val="00FA3631"/>
    <w:rsid w:val="00FA3AFC"/>
    <w:rsid w:val="00FC3956"/>
    <w:rsid w:val="00FC4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E8D9D"/>
  <w15:chartTrackingRefBased/>
  <w15:docId w15:val="{E5251592-C5BA-4920-8484-496BD26E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09B"/>
    <w:rPr>
      <w:rFonts w:ascii="Source Sans Pro" w:hAnsi="Source Sans Pro"/>
      <w:color w:val="1B1B1B"/>
    </w:rPr>
  </w:style>
  <w:style w:type="paragraph" w:styleId="Heading1">
    <w:name w:val="heading 1"/>
    <w:basedOn w:val="Normal"/>
    <w:next w:val="Normal"/>
    <w:link w:val="Heading1Char"/>
    <w:uiPriority w:val="9"/>
    <w:qFormat/>
    <w:rsid w:val="00623D2F"/>
    <w:pPr>
      <w:keepNext/>
      <w:keepLines/>
      <w:tabs>
        <w:tab w:val="left" w:pos="360"/>
        <w:tab w:val="right" w:pos="10620"/>
      </w:tabs>
      <w:spacing w:after="80"/>
      <w:outlineLvl w:val="0"/>
    </w:pPr>
    <w:rPr>
      <w:rFonts w:ascii="Georgia" w:eastAsiaTheme="majorEastAsia" w:hAnsi="Georgia" w:cstheme="majorBidi"/>
      <w:color w:val="auto"/>
      <w:sz w:val="52"/>
      <w:szCs w:val="52"/>
    </w:rPr>
  </w:style>
  <w:style w:type="paragraph" w:styleId="Heading2">
    <w:name w:val="heading 2"/>
    <w:basedOn w:val="Heading3"/>
    <w:next w:val="Normal"/>
    <w:link w:val="Heading2Char"/>
    <w:uiPriority w:val="9"/>
    <w:unhideWhenUsed/>
    <w:qFormat/>
    <w:rsid w:val="00623D2F"/>
    <w:pPr>
      <w:outlineLvl w:val="1"/>
    </w:pPr>
    <w:rPr>
      <w:sz w:val="40"/>
      <w:szCs w:val="28"/>
    </w:rPr>
  </w:style>
  <w:style w:type="paragraph" w:styleId="Heading3">
    <w:name w:val="heading 3"/>
    <w:basedOn w:val="Heading1"/>
    <w:next w:val="Normal"/>
    <w:link w:val="Heading3Char"/>
    <w:uiPriority w:val="9"/>
    <w:unhideWhenUsed/>
    <w:qFormat/>
    <w:rsid w:val="00623D2F"/>
    <w:pPr>
      <w:outlineLvl w:val="2"/>
    </w:pPr>
    <w:rPr>
      <w:color w:val="0F4761" w:themeColor="accent1" w:themeShade="BF"/>
      <w:sz w:val="30"/>
      <w:szCs w:val="30"/>
    </w:rPr>
  </w:style>
  <w:style w:type="paragraph" w:styleId="Heading4">
    <w:name w:val="heading 4"/>
    <w:basedOn w:val="Heading1"/>
    <w:next w:val="Normal"/>
    <w:link w:val="Heading4Char"/>
    <w:uiPriority w:val="9"/>
    <w:unhideWhenUsed/>
    <w:qFormat/>
    <w:rsid w:val="008F0836"/>
    <w:pPr>
      <w:outlineLvl w:val="3"/>
    </w:pPr>
    <w:rPr>
      <w:sz w:val="24"/>
      <w:szCs w:val="24"/>
    </w:rPr>
  </w:style>
  <w:style w:type="paragraph" w:styleId="Heading5">
    <w:name w:val="heading 5"/>
    <w:basedOn w:val="Normal"/>
    <w:next w:val="Normal"/>
    <w:link w:val="Heading5Char"/>
    <w:uiPriority w:val="9"/>
    <w:semiHidden/>
    <w:unhideWhenUsed/>
    <w:qFormat/>
    <w:rsid w:val="00257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7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D2F"/>
    <w:rPr>
      <w:rFonts w:ascii="Georgia" w:eastAsiaTheme="majorEastAsia" w:hAnsi="Georgia" w:cstheme="majorBidi"/>
      <w:sz w:val="52"/>
      <w:szCs w:val="52"/>
    </w:rPr>
  </w:style>
  <w:style w:type="character" w:customStyle="1" w:styleId="Heading2Char">
    <w:name w:val="Heading 2 Char"/>
    <w:basedOn w:val="DefaultParagraphFont"/>
    <w:link w:val="Heading2"/>
    <w:uiPriority w:val="9"/>
    <w:rsid w:val="00623D2F"/>
    <w:rPr>
      <w:rFonts w:ascii="Georgia" w:eastAsiaTheme="majorEastAsia" w:hAnsi="Georgia" w:cstheme="majorBidi"/>
      <w:color w:val="0F4761" w:themeColor="accent1" w:themeShade="BF"/>
      <w:sz w:val="40"/>
      <w:szCs w:val="28"/>
    </w:rPr>
  </w:style>
  <w:style w:type="character" w:customStyle="1" w:styleId="Heading3Char">
    <w:name w:val="Heading 3 Char"/>
    <w:basedOn w:val="DefaultParagraphFont"/>
    <w:link w:val="Heading3"/>
    <w:uiPriority w:val="9"/>
    <w:rsid w:val="00623D2F"/>
    <w:rPr>
      <w:rFonts w:ascii="Georgia" w:eastAsiaTheme="majorEastAsia" w:hAnsi="Georgia" w:cstheme="majorBidi"/>
      <w:color w:val="0F4761" w:themeColor="accent1" w:themeShade="BF"/>
      <w:sz w:val="30"/>
      <w:szCs w:val="30"/>
    </w:rPr>
  </w:style>
  <w:style w:type="character" w:customStyle="1" w:styleId="Heading4Char">
    <w:name w:val="Heading 4 Char"/>
    <w:basedOn w:val="DefaultParagraphFont"/>
    <w:link w:val="Heading4"/>
    <w:uiPriority w:val="9"/>
    <w:rsid w:val="008F0836"/>
    <w:rPr>
      <w:rFonts w:ascii="Georgia" w:eastAsiaTheme="majorEastAsia" w:hAnsi="Georgia" w:cstheme="majorBidi"/>
      <w:color w:val="0F4761" w:themeColor="accent1" w:themeShade="BF"/>
    </w:rPr>
  </w:style>
  <w:style w:type="character" w:customStyle="1" w:styleId="Heading5Char">
    <w:name w:val="Heading 5 Char"/>
    <w:basedOn w:val="DefaultParagraphFont"/>
    <w:link w:val="Heading5"/>
    <w:uiPriority w:val="9"/>
    <w:semiHidden/>
    <w:rsid w:val="00257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7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29B"/>
    <w:rPr>
      <w:rFonts w:eastAsiaTheme="majorEastAsia" w:cstheme="majorBidi"/>
      <w:color w:val="272727" w:themeColor="text1" w:themeTint="D8"/>
    </w:rPr>
  </w:style>
  <w:style w:type="paragraph" w:styleId="Title">
    <w:name w:val="Title"/>
    <w:basedOn w:val="Heading1"/>
    <w:next w:val="Normal"/>
    <w:link w:val="TitleChar"/>
    <w:uiPriority w:val="10"/>
    <w:qFormat/>
    <w:rsid w:val="006D2357"/>
    <w:rPr>
      <w:sz w:val="56"/>
      <w:szCs w:val="56"/>
    </w:rPr>
  </w:style>
  <w:style w:type="character" w:customStyle="1" w:styleId="TitleChar">
    <w:name w:val="Title Char"/>
    <w:basedOn w:val="DefaultParagraphFont"/>
    <w:link w:val="Title"/>
    <w:uiPriority w:val="10"/>
    <w:rsid w:val="006D2357"/>
    <w:rPr>
      <w:rFonts w:ascii="Georgia" w:eastAsiaTheme="majorEastAsia" w:hAnsi="Georgia" w:cstheme="majorBidi"/>
      <w:sz w:val="56"/>
      <w:szCs w:val="56"/>
    </w:rPr>
  </w:style>
  <w:style w:type="paragraph" w:styleId="Subtitle">
    <w:name w:val="Subtitle"/>
    <w:basedOn w:val="Normal"/>
    <w:next w:val="Normal"/>
    <w:link w:val="SubtitleChar"/>
    <w:uiPriority w:val="11"/>
    <w:qFormat/>
    <w:rsid w:val="006D2357"/>
    <w:pPr>
      <w:numPr>
        <w:ilvl w:val="1"/>
      </w:numPr>
    </w:pPr>
    <w:rPr>
      <w:rFonts w:ascii="Georgia" w:eastAsiaTheme="majorEastAsia" w:hAnsi="Georg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357"/>
    <w:rPr>
      <w:rFonts w:ascii="Georgia" w:eastAsiaTheme="majorEastAsia" w:hAnsi="Georgia" w:cstheme="majorBidi"/>
      <w:color w:val="595959" w:themeColor="text1" w:themeTint="A6"/>
      <w:spacing w:val="15"/>
      <w:sz w:val="28"/>
      <w:szCs w:val="28"/>
    </w:rPr>
  </w:style>
  <w:style w:type="paragraph" w:styleId="Quote">
    <w:name w:val="Quote"/>
    <w:basedOn w:val="Normal"/>
    <w:next w:val="Normal"/>
    <w:link w:val="QuoteChar"/>
    <w:uiPriority w:val="29"/>
    <w:qFormat/>
    <w:rsid w:val="0025729B"/>
    <w:pPr>
      <w:spacing w:before="160"/>
      <w:jc w:val="center"/>
    </w:pPr>
    <w:rPr>
      <w:i/>
      <w:iCs/>
      <w:color w:val="404040" w:themeColor="text1" w:themeTint="BF"/>
    </w:rPr>
  </w:style>
  <w:style w:type="character" w:customStyle="1" w:styleId="QuoteChar">
    <w:name w:val="Quote Char"/>
    <w:basedOn w:val="DefaultParagraphFont"/>
    <w:link w:val="Quote"/>
    <w:uiPriority w:val="29"/>
    <w:rsid w:val="0025729B"/>
    <w:rPr>
      <w:i/>
      <w:iCs/>
      <w:color w:val="404040" w:themeColor="text1" w:themeTint="BF"/>
    </w:rPr>
  </w:style>
  <w:style w:type="paragraph" w:styleId="ListParagraph">
    <w:name w:val="List Paragraph"/>
    <w:basedOn w:val="Normal"/>
    <w:uiPriority w:val="34"/>
    <w:qFormat/>
    <w:rsid w:val="0025729B"/>
    <w:pPr>
      <w:ind w:left="720"/>
      <w:contextualSpacing/>
    </w:pPr>
  </w:style>
  <w:style w:type="character" w:styleId="IntenseEmphasis">
    <w:name w:val="Intense Emphasis"/>
    <w:basedOn w:val="DefaultParagraphFont"/>
    <w:uiPriority w:val="21"/>
    <w:qFormat/>
    <w:rsid w:val="0025729B"/>
    <w:rPr>
      <w:i/>
      <w:iCs/>
      <w:color w:val="0F4761" w:themeColor="accent1" w:themeShade="BF"/>
    </w:rPr>
  </w:style>
  <w:style w:type="paragraph" w:styleId="IntenseQuote">
    <w:name w:val="Intense Quote"/>
    <w:basedOn w:val="Normal"/>
    <w:next w:val="Normal"/>
    <w:link w:val="IntenseQuoteChar"/>
    <w:uiPriority w:val="30"/>
    <w:qFormat/>
    <w:rsid w:val="00257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729B"/>
    <w:rPr>
      <w:i/>
      <w:iCs/>
      <w:color w:val="0F4761" w:themeColor="accent1" w:themeShade="BF"/>
    </w:rPr>
  </w:style>
  <w:style w:type="character" w:styleId="IntenseReference">
    <w:name w:val="Intense Reference"/>
    <w:basedOn w:val="DefaultParagraphFont"/>
    <w:uiPriority w:val="32"/>
    <w:qFormat/>
    <w:rsid w:val="0025729B"/>
    <w:rPr>
      <w:b/>
      <w:bCs/>
      <w:smallCaps/>
      <w:color w:val="0F4761" w:themeColor="accent1" w:themeShade="BF"/>
      <w:spacing w:val="5"/>
    </w:rPr>
  </w:style>
  <w:style w:type="character" w:styleId="Hyperlink">
    <w:name w:val="Hyperlink"/>
    <w:basedOn w:val="DefaultParagraphFont"/>
    <w:uiPriority w:val="99"/>
    <w:unhideWhenUsed/>
    <w:rsid w:val="0025729B"/>
    <w:rPr>
      <w:color w:val="467886" w:themeColor="hyperlink"/>
      <w:u w:val="single"/>
    </w:rPr>
  </w:style>
  <w:style w:type="character" w:styleId="FollowedHyperlink">
    <w:name w:val="FollowedHyperlink"/>
    <w:basedOn w:val="DefaultParagraphFont"/>
    <w:uiPriority w:val="99"/>
    <w:semiHidden/>
    <w:unhideWhenUsed/>
    <w:rsid w:val="0025729B"/>
    <w:rPr>
      <w:color w:val="96607D" w:themeColor="followedHyperlink"/>
      <w:u w:val="single"/>
    </w:rPr>
  </w:style>
  <w:style w:type="paragraph" w:styleId="NoSpacing">
    <w:name w:val="No Spacing"/>
    <w:basedOn w:val="Normal"/>
    <w:uiPriority w:val="1"/>
    <w:qFormat/>
    <w:rsid w:val="00677B57"/>
    <w:pPr>
      <w:spacing w:after="0" w:line="240" w:lineRule="auto"/>
    </w:pPr>
  </w:style>
  <w:style w:type="character" w:styleId="UnresolvedMention">
    <w:name w:val="Unresolved Mention"/>
    <w:basedOn w:val="DefaultParagraphFont"/>
    <w:uiPriority w:val="99"/>
    <w:semiHidden/>
    <w:unhideWhenUsed/>
    <w:rsid w:val="00875281"/>
    <w:rPr>
      <w:color w:val="605E5C"/>
      <w:shd w:val="clear" w:color="auto" w:fill="E1DFDD"/>
    </w:rPr>
  </w:style>
  <w:style w:type="paragraph" w:styleId="NormalWeb">
    <w:name w:val="Normal (Web)"/>
    <w:basedOn w:val="Normal"/>
    <w:uiPriority w:val="99"/>
    <w:semiHidden/>
    <w:unhideWhenUsed/>
    <w:rsid w:val="007D63B5"/>
    <w:rPr>
      <w:rFonts w:ascii="Times New Roman" w:hAnsi="Times New Roman" w:cs="Times New Roman"/>
    </w:rPr>
  </w:style>
  <w:style w:type="paragraph" w:styleId="Revision">
    <w:name w:val="Revision"/>
    <w:hidden/>
    <w:uiPriority w:val="99"/>
    <w:semiHidden/>
    <w:rsid w:val="00623D2F"/>
    <w:pPr>
      <w:spacing w:after="0" w:line="240" w:lineRule="auto"/>
    </w:pPr>
    <w:rPr>
      <w:rFonts w:ascii="Source Sans Pro" w:hAnsi="Source Sans Pro"/>
      <w:color w:val="1B1B1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75131">
      <w:bodyDiv w:val="1"/>
      <w:marLeft w:val="0"/>
      <w:marRight w:val="0"/>
      <w:marTop w:val="0"/>
      <w:marBottom w:val="0"/>
      <w:divBdr>
        <w:top w:val="none" w:sz="0" w:space="0" w:color="auto"/>
        <w:left w:val="none" w:sz="0" w:space="0" w:color="auto"/>
        <w:bottom w:val="none" w:sz="0" w:space="0" w:color="auto"/>
        <w:right w:val="none" w:sz="0" w:space="0" w:color="auto"/>
      </w:divBdr>
    </w:div>
    <w:div w:id="306979170">
      <w:bodyDiv w:val="1"/>
      <w:marLeft w:val="0"/>
      <w:marRight w:val="0"/>
      <w:marTop w:val="0"/>
      <w:marBottom w:val="0"/>
      <w:divBdr>
        <w:top w:val="none" w:sz="0" w:space="0" w:color="auto"/>
        <w:left w:val="none" w:sz="0" w:space="0" w:color="auto"/>
        <w:bottom w:val="none" w:sz="0" w:space="0" w:color="auto"/>
        <w:right w:val="none" w:sz="0" w:space="0" w:color="auto"/>
      </w:divBdr>
    </w:div>
    <w:div w:id="325208147">
      <w:bodyDiv w:val="1"/>
      <w:marLeft w:val="0"/>
      <w:marRight w:val="0"/>
      <w:marTop w:val="0"/>
      <w:marBottom w:val="0"/>
      <w:divBdr>
        <w:top w:val="none" w:sz="0" w:space="0" w:color="auto"/>
        <w:left w:val="none" w:sz="0" w:space="0" w:color="auto"/>
        <w:bottom w:val="none" w:sz="0" w:space="0" w:color="auto"/>
        <w:right w:val="none" w:sz="0" w:space="0" w:color="auto"/>
      </w:divBdr>
    </w:div>
    <w:div w:id="461509275">
      <w:bodyDiv w:val="1"/>
      <w:marLeft w:val="0"/>
      <w:marRight w:val="0"/>
      <w:marTop w:val="0"/>
      <w:marBottom w:val="0"/>
      <w:divBdr>
        <w:top w:val="none" w:sz="0" w:space="0" w:color="auto"/>
        <w:left w:val="none" w:sz="0" w:space="0" w:color="auto"/>
        <w:bottom w:val="none" w:sz="0" w:space="0" w:color="auto"/>
        <w:right w:val="none" w:sz="0" w:space="0" w:color="auto"/>
      </w:divBdr>
    </w:div>
    <w:div w:id="486944108">
      <w:bodyDiv w:val="1"/>
      <w:marLeft w:val="0"/>
      <w:marRight w:val="0"/>
      <w:marTop w:val="0"/>
      <w:marBottom w:val="0"/>
      <w:divBdr>
        <w:top w:val="none" w:sz="0" w:space="0" w:color="auto"/>
        <w:left w:val="none" w:sz="0" w:space="0" w:color="auto"/>
        <w:bottom w:val="none" w:sz="0" w:space="0" w:color="auto"/>
        <w:right w:val="none" w:sz="0" w:space="0" w:color="auto"/>
      </w:divBdr>
    </w:div>
    <w:div w:id="494223448">
      <w:bodyDiv w:val="1"/>
      <w:marLeft w:val="0"/>
      <w:marRight w:val="0"/>
      <w:marTop w:val="0"/>
      <w:marBottom w:val="0"/>
      <w:divBdr>
        <w:top w:val="none" w:sz="0" w:space="0" w:color="auto"/>
        <w:left w:val="none" w:sz="0" w:space="0" w:color="auto"/>
        <w:bottom w:val="none" w:sz="0" w:space="0" w:color="auto"/>
        <w:right w:val="none" w:sz="0" w:space="0" w:color="auto"/>
      </w:divBdr>
    </w:div>
    <w:div w:id="548810809">
      <w:bodyDiv w:val="1"/>
      <w:marLeft w:val="0"/>
      <w:marRight w:val="0"/>
      <w:marTop w:val="0"/>
      <w:marBottom w:val="0"/>
      <w:divBdr>
        <w:top w:val="none" w:sz="0" w:space="0" w:color="auto"/>
        <w:left w:val="none" w:sz="0" w:space="0" w:color="auto"/>
        <w:bottom w:val="none" w:sz="0" w:space="0" w:color="auto"/>
        <w:right w:val="none" w:sz="0" w:space="0" w:color="auto"/>
      </w:divBdr>
    </w:div>
    <w:div w:id="551382583">
      <w:bodyDiv w:val="1"/>
      <w:marLeft w:val="0"/>
      <w:marRight w:val="0"/>
      <w:marTop w:val="0"/>
      <w:marBottom w:val="0"/>
      <w:divBdr>
        <w:top w:val="none" w:sz="0" w:space="0" w:color="auto"/>
        <w:left w:val="none" w:sz="0" w:space="0" w:color="auto"/>
        <w:bottom w:val="none" w:sz="0" w:space="0" w:color="auto"/>
        <w:right w:val="none" w:sz="0" w:space="0" w:color="auto"/>
      </w:divBdr>
    </w:div>
    <w:div w:id="583956106">
      <w:bodyDiv w:val="1"/>
      <w:marLeft w:val="0"/>
      <w:marRight w:val="0"/>
      <w:marTop w:val="0"/>
      <w:marBottom w:val="0"/>
      <w:divBdr>
        <w:top w:val="none" w:sz="0" w:space="0" w:color="auto"/>
        <w:left w:val="none" w:sz="0" w:space="0" w:color="auto"/>
        <w:bottom w:val="none" w:sz="0" w:space="0" w:color="auto"/>
        <w:right w:val="none" w:sz="0" w:space="0" w:color="auto"/>
      </w:divBdr>
    </w:div>
    <w:div w:id="634409477">
      <w:bodyDiv w:val="1"/>
      <w:marLeft w:val="0"/>
      <w:marRight w:val="0"/>
      <w:marTop w:val="0"/>
      <w:marBottom w:val="0"/>
      <w:divBdr>
        <w:top w:val="none" w:sz="0" w:space="0" w:color="auto"/>
        <w:left w:val="none" w:sz="0" w:space="0" w:color="auto"/>
        <w:bottom w:val="none" w:sz="0" w:space="0" w:color="auto"/>
        <w:right w:val="none" w:sz="0" w:space="0" w:color="auto"/>
      </w:divBdr>
    </w:div>
    <w:div w:id="1119690803">
      <w:bodyDiv w:val="1"/>
      <w:marLeft w:val="0"/>
      <w:marRight w:val="0"/>
      <w:marTop w:val="0"/>
      <w:marBottom w:val="0"/>
      <w:divBdr>
        <w:top w:val="none" w:sz="0" w:space="0" w:color="auto"/>
        <w:left w:val="none" w:sz="0" w:space="0" w:color="auto"/>
        <w:bottom w:val="none" w:sz="0" w:space="0" w:color="auto"/>
        <w:right w:val="none" w:sz="0" w:space="0" w:color="auto"/>
      </w:divBdr>
    </w:div>
    <w:div w:id="1158426347">
      <w:bodyDiv w:val="1"/>
      <w:marLeft w:val="0"/>
      <w:marRight w:val="0"/>
      <w:marTop w:val="0"/>
      <w:marBottom w:val="0"/>
      <w:divBdr>
        <w:top w:val="none" w:sz="0" w:space="0" w:color="auto"/>
        <w:left w:val="none" w:sz="0" w:space="0" w:color="auto"/>
        <w:bottom w:val="none" w:sz="0" w:space="0" w:color="auto"/>
        <w:right w:val="none" w:sz="0" w:space="0" w:color="auto"/>
      </w:divBdr>
    </w:div>
    <w:div w:id="1243029161">
      <w:bodyDiv w:val="1"/>
      <w:marLeft w:val="0"/>
      <w:marRight w:val="0"/>
      <w:marTop w:val="0"/>
      <w:marBottom w:val="0"/>
      <w:divBdr>
        <w:top w:val="none" w:sz="0" w:space="0" w:color="auto"/>
        <w:left w:val="none" w:sz="0" w:space="0" w:color="auto"/>
        <w:bottom w:val="none" w:sz="0" w:space="0" w:color="auto"/>
        <w:right w:val="none" w:sz="0" w:space="0" w:color="auto"/>
      </w:divBdr>
    </w:div>
    <w:div w:id="1288270418">
      <w:bodyDiv w:val="1"/>
      <w:marLeft w:val="0"/>
      <w:marRight w:val="0"/>
      <w:marTop w:val="0"/>
      <w:marBottom w:val="0"/>
      <w:divBdr>
        <w:top w:val="none" w:sz="0" w:space="0" w:color="auto"/>
        <w:left w:val="none" w:sz="0" w:space="0" w:color="auto"/>
        <w:bottom w:val="none" w:sz="0" w:space="0" w:color="auto"/>
        <w:right w:val="none" w:sz="0" w:space="0" w:color="auto"/>
      </w:divBdr>
    </w:div>
    <w:div w:id="1462073830">
      <w:bodyDiv w:val="1"/>
      <w:marLeft w:val="0"/>
      <w:marRight w:val="0"/>
      <w:marTop w:val="0"/>
      <w:marBottom w:val="0"/>
      <w:divBdr>
        <w:top w:val="none" w:sz="0" w:space="0" w:color="auto"/>
        <w:left w:val="none" w:sz="0" w:space="0" w:color="auto"/>
        <w:bottom w:val="none" w:sz="0" w:space="0" w:color="auto"/>
        <w:right w:val="none" w:sz="0" w:space="0" w:color="auto"/>
      </w:divBdr>
    </w:div>
    <w:div w:id="1688825065">
      <w:bodyDiv w:val="1"/>
      <w:marLeft w:val="0"/>
      <w:marRight w:val="0"/>
      <w:marTop w:val="0"/>
      <w:marBottom w:val="0"/>
      <w:divBdr>
        <w:top w:val="none" w:sz="0" w:space="0" w:color="auto"/>
        <w:left w:val="none" w:sz="0" w:space="0" w:color="auto"/>
        <w:bottom w:val="none" w:sz="0" w:space="0" w:color="auto"/>
        <w:right w:val="none" w:sz="0" w:space="0" w:color="auto"/>
      </w:divBdr>
    </w:div>
    <w:div w:id="1692032492">
      <w:bodyDiv w:val="1"/>
      <w:marLeft w:val="0"/>
      <w:marRight w:val="0"/>
      <w:marTop w:val="0"/>
      <w:marBottom w:val="0"/>
      <w:divBdr>
        <w:top w:val="none" w:sz="0" w:space="0" w:color="auto"/>
        <w:left w:val="none" w:sz="0" w:space="0" w:color="auto"/>
        <w:bottom w:val="none" w:sz="0" w:space="0" w:color="auto"/>
        <w:right w:val="none" w:sz="0" w:space="0" w:color="auto"/>
      </w:divBdr>
    </w:div>
    <w:div w:id="1726104701">
      <w:bodyDiv w:val="1"/>
      <w:marLeft w:val="0"/>
      <w:marRight w:val="0"/>
      <w:marTop w:val="0"/>
      <w:marBottom w:val="0"/>
      <w:divBdr>
        <w:top w:val="none" w:sz="0" w:space="0" w:color="auto"/>
        <w:left w:val="none" w:sz="0" w:space="0" w:color="auto"/>
        <w:bottom w:val="none" w:sz="0" w:space="0" w:color="auto"/>
        <w:right w:val="none" w:sz="0" w:space="0" w:color="auto"/>
      </w:divBdr>
    </w:div>
    <w:div w:id="1774202226">
      <w:bodyDiv w:val="1"/>
      <w:marLeft w:val="0"/>
      <w:marRight w:val="0"/>
      <w:marTop w:val="0"/>
      <w:marBottom w:val="0"/>
      <w:divBdr>
        <w:top w:val="none" w:sz="0" w:space="0" w:color="auto"/>
        <w:left w:val="none" w:sz="0" w:space="0" w:color="auto"/>
        <w:bottom w:val="none" w:sz="0" w:space="0" w:color="auto"/>
        <w:right w:val="none" w:sz="0" w:space="0" w:color="auto"/>
      </w:divBdr>
    </w:div>
    <w:div w:id="1947542344">
      <w:bodyDiv w:val="1"/>
      <w:marLeft w:val="0"/>
      <w:marRight w:val="0"/>
      <w:marTop w:val="0"/>
      <w:marBottom w:val="0"/>
      <w:divBdr>
        <w:top w:val="none" w:sz="0" w:space="0" w:color="auto"/>
        <w:left w:val="none" w:sz="0" w:space="0" w:color="auto"/>
        <w:bottom w:val="none" w:sz="0" w:space="0" w:color="auto"/>
        <w:right w:val="none" w:sz="0" w:space="0" w:color="auto"/>
      </w:divBdr>
      <w:divsChild>
        <w:div w:id="192962890">
          <w:marLeft w:val="0"/>
          <w:marRight w:val="0"/>
          <w:marTop w:val="225"/>
          <w:marBottom w:val="0"/>
          <w:divBdr>
            <w:top w:val="none" w:sz="0" w:space="0" w:color="auto"/>
            <w:left w:val="none" w:sz="0" w:space="0" w:color="auto"/>
            <w:bottom w:val="none" w:sz="0" w:space="0" w:color="auto"/>
            <w:right w:val="none" w:sz="0" w:space="0" w:color="auto"/>
          </w:divBdr>
          <w:divsChild>
            <w:div w:id="1772163797">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 w:id="1982731811">
      <w:bodyDiv w:val="1"/>
      <w:marLeft w:val="0"/>
      <w:marRight w:val="0"/>
      <w:marTop w:val="0"/>
      <w:marBottom w:val="0"/>
      <w:divBdr>
        <w:top w:val="none" w:sz="0" w:space="0" w:color="auto"/>
        <w:left w:val="none" w:sz="0" w:space="0" w:color="auto"/>
        <w:bottom w:val="none" w:sz="0" w:space="0" w:color="auto"/>
        <w:right w:val="none" w:sz="0" w:space="0" w:color="auto"/>
      </w:divBdr>
    </w:div>
    <w:div w:id="2107845959">
      <w:bodyDiv w:val="1"/>
      <w:marLeft w:val="0"/>
      <w:marRight w:val="0"/>
      <w:marTop w:val="0"/>
      <w:marBottom w:val="0"/>
      <w:divBdr>
        <w:top w:val="none" w:sz="0" w:space="0" w:color="auto"/>
        <w:left w:val="none" w:sz="0" w:space="0" w:color="auto"/>
        <w:bottom w:val="none" w:sz="0" w:space="0" w:color="auto"/>
        <w:right w:val="none" w:sz="0" w:space="0" w:color="auto"/>
      </w:divBdr>
    </w:div>
    <w:div w:id="211879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Georgia"/>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F16BC14D26274190DD38E4F1F9DEE3" ma:contentTypeVersion="17" ma:contentTypeDescription="Create a new document." ma:contentTypeScope="" ma:versionID="5f227ba2dab675bc4f4bf59388704537">
  <xsd:schema xmlns:xsd="http://www.w3.org/2001/XMLSchema" xmlns:xs="http://www.w3.org/2001/XMLSchema" xmlns:p="http://schemas.microsoft.com/office/2006/metadata/properties" xmlns:ns2="da05080f-9a68-421c-865e-bd8fe859cf1c" xmlns:ns3="88a2fad1-ffc9-4873-9c17-f65f44afaa35" targetNamespace="http://schemas.microsoft.com/office/2006/metadata/properties" ma:root="true" ma:fieldsID="8f178fb2c2fceec2fc926d99cf4e9e08" ns2:_="" ns3:_="">
    <xsd:import namespace="da05080f-9a68-421c-865e-bd8fe859cf1c"/>
    <xsd:import namespace="88a2fad1-ffc9-4873-9c17-f65f44afaa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5080f-9a68-421c-865e-bd8fe859c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a2fad1-ffc9-4873-9c17-f65f44afaa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12c3d2-b8e7-40cf-8cc3-20bf26f19f7b}" ma:internalName="TaxCatchAll" ma:showField="CatchAllData" ma:web="88a2fad1-ffc9-4873-9c17-f65f44afaa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da05080f-9a68-421c-865e-bd8fe859cf1c" xsi:nil="true"/>
    <SharedWithUsers xmlns="88a2fad1-ffc9-4873-9c17-f65f44afaa35">
      <UserInfo>
        <DisplayName/>
        <AccountId xsi:nil="true"/>
        <AccountType/>
      </UserInfo>
    </SharedWithUsers>
    <lcf76f155ced4ddcb4097134ff3c332f xmlns="da05080f-9a68-421c-865e-bd8fe859cf1c">
      <Terms xmlns="http://schemas.microsoft.com/office/infopath/2007/PartnerControls"/>
    </lcf76f155ced4ddcb4097134ff3c332f>
    <TaxCatchAll xmlns="88a2fad1-ffc9-4873-9c17-f65f44afaa35" xsi:nil="true"/>
  </documentManagement>
</p:properties>
</file>

<file path=customXml/itemProps1.xml><?xml version="1.0" encoding="utf-8"?>
<ds:datastoreItem xmlns:ds="http://schemas.openxmlformats.org/officeDocument/2006/customXml" ds:itemID="{1CA4D4E6-F7BF-4C15-B05B-B8125E215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5080f-9a68-421c-865e-bd8fe859cf1c"/>
    <ds:schemaRef ds:uri="88a2fad1-ffc9-4873-9c17-f65f44afa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298DE3-02E8-4F14-A82A-3141097E2384}">
  <ds:schemaRefs>
    <ds:schemaRef ds:uri="http://schemas.microsoft.com/sharepoint/v3/contenttype/forms"/>
  </ds:schemaRefs>
</ds:datastoreItem>
</file>

<file path=customXml/itemProps3.xml><?xml version="1.0" encoding="utf-8"?>
<ds:datastoreItem xmlns:ds="http://schemas.openxmlformats.org/officeDocument/2006/customXml" ds:itemID="{19018A1B-E70A-4084-BD9F-140BF0C27ED0}">
  <ds:schemaRefs>
    <ds:schemaRef ds:uri="http://schemas.microsoft.com/office/2006/metadata/properties"/>
    <ds:schemaRef ds:uri="http://schemas.microsoft.com/office/infopath/2007/PartnerControls"/>
    <ds:schemaRef ds:uri="da05080f-9a68-421c-865e-bd8fe859cf1c"/>
    <ds:schemaRef ds:uri="88a2fad1-ffc9-4873-9c17-f65f44afaa35"/>
  </ds:schemaRefs>
</ds:datastoreItem>
</file>

<file path=docMetadata/LabelInfo.xml><?xml version="1.0" encoding="utf-8"?>
<clbl:labelList xmlns:clbl="http://schemas.microsoft.com/office/2020/mipLabelMetadata">
  <clbl:label id="{ec37a091-b9a6-47e5-98d0-903d4a419203}" enabled="0" method="" siteId="{ec37a091-b9a6-47e5-98d0-903d4a419203}"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757</Words>
  <Characters>4318</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NDUS Word Style Guide</vt:lpstr>
    </vt:vector>
  </TitlesOfParts>
  <Company/>
  <LinksUpToDate>false</LinksUpToDate>
  <CharactersWithSpaces>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NDUS Word Style Guide</dc:title>
  <dc:subject/>
  <dc:creator>Olson, Catherine</dc:creator>
  <cp:keywords/>
  <dc:description/>
  <cp:lastModifiedBy>Lundeen, Diane</cp:lastModifiedBy>
  <cp:revision>2</cp:revision>
  <dcterms:created xsi:type="dcterms:W3CDTF">2025-01-17T17:47:00Z</dcterms:created>
  <dcterms:modified xsi:type="dcterms:W3CDTF">2025-01-17T17:47:00Z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0x01010055F16BC14D26274190DD38E4F1F9DEE3</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xd_Signature">
    <vt:bool>false</vt:bool>
  </property>
  <property fmtid="{D5CDD505-2E9C-101B-9397-08002B2CF9AE}" pid="9" name="TriggerFlowInfo">
    <vt:lpwstr/>
  </property>
</Properties>
</file>