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34D7E" w:rsidR="00B1251D" w:rsidP="00934D7E" w:rsidRDefault="00145248" w14:paraId="0D48F3D8" w14:textId="10E8EB72">
      <w:pPr>
        <w:pStyle w:val="Heading1"/>
        <w:jc w:val="center"/>
        <w:rPr>
          <w:color w:val="009A44"/>
          <w:sz w:val="40"/>
          <w:szCs w:val="40"/>
        </w:rPr>
      </w:pPr>
      <w:r w:rsidRPr="00934D7E">
        <w:rPr>
          <w:color w:val="009A44"/>
          <w:sz w:val="40"/>
          <w:szCs w:val="40"/>
        </w:rPr>
        <w:t xml:space="preserve">Page 2 – </w:t>
      </w:r>
      <w:r w:rsidR="00CE412F">
        <w:rPr>
          <w:color w:val="009A44"/>
          <w:sz w:val="40"/>
          <w:szCs w:val="40"/>
        </w:rPr>
        <w:t>Revision</w:t>
      </w:r>
      <w:r w:rsidRPr="00934D7E">
        <w:rPr>
          <w:color w:val="009A44"/>
          <w:sz w:val="40"/>
          <w:szCs w:val="40"/>
        </w:rPr>
        <w:t xml:space="preserve"> Process for Faculty</w:t>
      </w:r>
    </w:p>
    <w:p w:rsidRPr="00934D7E" w:rsidR="00145248" w:rsidP="00934D7E" w:rsidRDefault="00145248" w14:paraId="0E4A020E" w14:textId="3D5D74DA">
      <w:pPr>
        <w:spacing w:line="240" w:lineRule="auto"/>
        <w:rPr>
          <w:rFonts w:ascii="Bahnschrift Light" w:hAnsi="Bahnschrift Light"/>
        </w:rPr>
      </w:pPr>
      <w:r w:rsidRPr="00934D7E">
        <w:rPr>
          <w:rFonts w:ascii="Bahnschrift Light" w:hAnsi="Bahnschrift Light"/>
        </w:rPr>
        <w:t xml:space="preserve">The following guide details the </w:t>
      </w:r>
      <w:r w:rsidR="00CE412F">
        <w:rPr>
          <w:rFonts w:ascii="Bahnschrift Light" w:hAnsi="Bahnschrift Light"/>
        </w:rPr>
        <w:t>revision process for a Page 2 that has completed initial approvals. For information on revisions before the approval process has been completed, please see “Page 2 – Data Entry for Faculty.”</w:t>
      </w:r>
    </w:p>
    <w:p w:rsidR="00145248" w:rsidP="54FE0453" w:rsidRDefault="00145248" w14:paraId="2091FD84" w14:textId="586B12F2">
      <w:pPr>
        <w:spacing w:line="240" w:lineRule="auto"/>
        <w:rPr>
          <w:rFonts w:ascii="Bahnschrift Light" w:hAnsi="Bahnschrift Light"/>
          <w:i w:val="1"/>
          <w:iCs w:val="1"/>
        </w:rPr>
      </w:pPr>
      <w:r w:rsidRPr="54FE0453" w:rsidR="5CFB25AA">
        <w:rPr>
          <w:rFonts w:ascii="Bahnschrift Light" w:hAnsi="Bahnschrift Light"/>
          <w:b w:val="1"/>
          <w:bCs w:val="1"/>
          <w:i w:val="1"/>
          <w:iCs w:val="1"/>
        </w:rPr>
        <w:t>Updated</w:t>
      </w:r>
      <w:r w:rsidRPr="54FE0453" w:rsidR="00145248">
        <w:rPr>
          <w:rFonts w:ascii="Bahnschrift Light" w:hAnsi="Bahnschrift Light"/>
          <w:b w:val="1"/>
          <w:bCs w:val="1"/>
          <w:i w:val="1"/>
          <w:iCs w:val="1"/>
        </w:rPr>
        <w:t xml:space="preserve">: </w:t>
      </w:r>
      <w:r w:rsidRPr="54FE0453" w:rsidR="002E6B28">
        <w:rPr>
          <w:rFonts w:ascii="Bahnschrift Light" w:hAnsi="Bahnschrift Light"/>
          <w:i w:val="1"/>
          <w:iCs w:val="1"/>
        </w:rPr>
        <w:t>December 8, 2025</w:t>
      </w:r>
    </w:p>
    <w:p w:rsidRPr="00934D7E" w:rsidR="00934D7E" w:rsidP="00934D7E" w:rsidRDefault="00000000" w14:paraId="535F3C37" w14:textId="09BA2E6B">
      <w:pPr>
        <w:spacing w:line="240" w:lineRule="auto"/>
        <w:rPr>
          <w:rFonts w:ascii="Bahnschrift Light" w:hAnsi="Bahnschrift Light"/>
          <w:i/>
          <w:iCs/>
        </w:rPr>
      </w:pPr>
      <w:r>
        <w:rPr>
          <w:rFonts w:ascii="Bahnschrift Light" w:hAnsi="Bahnschrift Light"/>
          <w:i/>
          <w:iCs/>
        </w:rPr>
        <w:pict w14:anchorId="46937A24">
          <v:rect id="_x0000_i1025" style="width:0;height:1.5pt" o:hr="t" o:hrstd="t" o:hralign="center" fillcolor="#a0a0a0" stroked="f"/>
        </w:pict>
      </w:r>
    </w:p>
    <w:p w:rsidRPr="00934D7E" w:rsidR="00CE412F" w:rsidP="00934D7E" w:rsidRDefault="00CE412F" w14:paraId="46C6633D" w14:textId="413D82EE">
      <w:pPr>
        <w:spacing w:line="240" w:lineRule="auto"/>
        <w:rPr>
          <w:rFonts w:ascii="Bahnschrift Light" w:hAnsi="Bahnschrift Light"/>
        </w:rPr>
      </w:pPr>
      <w:r>
        <w:rPr>
          <w:rFonts w:ascii="Bahnschrift Light" w:hAnsi="Bahnschrift Light"/>
        </w:rPr>
        <w:t>A separate workflow is required for revisions to a Page 2 after the initial approval process has been completed</w:t>
      </w:r>
      <w:r w:rsidR="00434411">
        <w:rPr>
          <w:rFonts w:ascii="Bahnschrift Light" w:hAnsi="Bahnschrift Light"/>
        </w:rPr>
        <w:t xml:space="preserve">. These workflows will occur </w:t>
      </w:r>
      <w:proofErr w:type="gramStart"/>
      <w:r w:rsidR="00434411">
        <w:rPr>
          <w:rFonts w:ascii="Bahnschrift Light" w:hAnsi="Bahnschrift Light"/>
        </w:rPr>
        <w:t xml:space="preserve">on a </w:t>
      </w:r>
      <w:r w:rsidRPr="0057397C" w:rsidR="00434411">
        <w:rPr>
          <w:rFonts w:ascii="Bahnschrift SemiBold" w:hAnsi="Bahnschrift SemiBold"/>
          <w:b/>
          <w:bCs/>
        </w:rPr>
        <w:t>monthly basis</w:t>
      </w:r>
      <w:proofErr w:type="gramEnd"/>
      <w:r w:rsidR="00434411">
        <w:rPr>
          <w:rFonts w:ascii="Bahnschrift Light" w:hAnsi="Bahnschrift Light"/>
        </w:rPr>
        <w:t>.</w:t>
      </w:r>
    </w:p>
    <w:p w:rsidR="00145248" w:rsidP="00934D7E" w:rsidRDefault="00434411" w14:paraId="3CCA6D72" w14:textId="195CAC71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Bahnschrift Light" w:hAnsi="Bahnschrift Light"/>
        </w:rPr>
      </w:pPr>
      <w:r>
        <w:rPr>
          <w:rFonts w:ascii="Bahnschrift Light" w:hAnsi="Bahnschrift Light"/>
        </w:rPr>
        <w:t>Revision</w:t>
      </w:r>
      <w:r w:rsidR="002E6B28">
        <w:rPr>
          <w:rFonts w:ascii="Bahnschrift Light" w:hAnsi="Bahnschrift Light"/>
        </w:rPr>
        <w:t xml:space="preserve"> workflows</w:t>
      </w:r>
      <w:r>
        <w:rPr>
          <w:rFonts w:ascii="Bahnschrift Light" w:hAnsi="Bahnschrift Light"/>
        </w:rPr>
        <w:t xml:space="preserve"> will be </w:t>
      </w:r>
      <w:r w:rsidR="002E6B28">
        <w:rPr>
          <w:rFonts w:ascii="Bahnschrift Light" w:hAnsi="Bahnschrift Light"/>
        </w:rPr>
        <w:t>requested</w:t>
      </w:r>
      <w:r>
        <w:rPr>
          <w:rFonts w:ascii="Bahnschrift Light" w:hAnsi="Bahnschrift Light"/>
        </w:rPr>
        <w:t xml:space="preserve"> by your chair. To begin the process, speak with your chair about your anticipated revisions. Log into Faculty Success and navigate to My Profile.</w:t>
      </w:r>
      <w:r w:rsidR="00743C25">
        <w:rPr>
          <w:rFonts w:ascii="Bahnschrift Light" w:hAnsi="Bahnschrift Light"/>
        </w:rPr>
        <w:t xml:space="preserve"> Scroll down to Page 2 [Future Goals].</w:t>
      </w:r>
    </w:p>
    <w:p w:rsidRPr="00934D7E" w:rsidR="00934D7E" w:rsidP="00934D7E" w:rsidRDefault="00934D7E" w14:paraId="75070E61" w14:textId="77777777">
      <w:pPr>
        <w:pStyle w:val="ListParagraph"/>
        <w:spacing w:line="240" w:lineRule="auto"/>
        <w:ind w:left="360"/>
        <w:rPr>
          <w:rFonts w:ascii="Bahnschrift Light" w:hAnsi="Bahnschrift Light"/>
        </w:rPr>
      </w:pPr>
    </w:p>
    <w:p w:rsidR="00145248" w:rsidP="00934D7E" w:rsidRDefault="00743C25" w14:paraId="67155491" w14:textId="4CCFFA7B">
      <w:pPr>
        <w:pStyle w:val="ListParagraph"/>
        <w:jc w:val="center"/>
      </w:pPr>
      <w:r w:rsidRPr="006E3116">
        <w:rPr>
          <w:noProof/>
          <w:color w:val="EE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C92E01" wp14:editId="4DBB87D8">
                <wp:simplePos x="0" y="0"/>
                <wp:positionH relativeFrom="column">
                  <wp:posOffset>797560</wp:posOffset>
                </wp:positionH>
                <wp:positionV relativeFrom="paragraph">
                  <wp:posOffset>147016</wp:posOffset>
                </wp:positionV>
                <wp:extent cx="617372" cy="478383"/>
                <wp:effectExtent l="19050" t="19050" r="11430" b="17145"/>
                <wp:wrapNone/>
                <wp:docPr id="861768676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72" cy="478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354330">
                              <a:moveTo>
                                <a:pt x="0" y="177165"/>
                              </a:moveTo>
                              <a:lnTo>
                                <a:pt x="15597" y="139175"/>
                              </a:lnTo>
                              <a:lnTo>
                                <a:pt x="60190" y="104017"/>
                              </a:lnTo>
                              <a:lnTo>
                                <a:pt x="130478" y="72557"/>
                              </a:lnTo>
                              <a:lnTo>
                                <a:pt x="174227" y="58485"/>
                              </a:lnTo>
                              <a:lnTo>
                                <a:pt x="223162" y="45662"/>
                              </a:lnTo>
                              <a:lnTo>
                                <a:pt x="276871" y="34198"/>
                              </a:lnTo>
                              <a:lnTo>
                                <a:pt x="334941" y="24200"/>
                              </a:lnTo>
                              <a:lnTo>
                                <a:pt x="396960" y="15777"/>
                              </a:lnTo>
                              <a:lnTo>
                                <a:pt x="462515" y="9037"/>
                              </a:lnTo>
                              <a:lnTo>
                                <a:pt x="531194" y="4088"/>
                              </a:lnTo>
                              <a:lnTo>
                                <a:pt x="602585" y="1040"/>
                              </a:lnTo>
                              <a:lnTo>
                                <a:pt x="676275" y="0"/>
                              </a:lnTo>
                              <a:lnTo>
                                <a:pt x="749964" y="1040"/>
                              </a:lnTo>
                              <a:lnTo>
                                <a:pt x="821355" y="4088"/>
                              </a:lnTo>
                              <a:lnTo>
                                <a:pt x="890034" y="9037"/>
                              </a:lnTo>
                              <a:lnTo>
                                <a:pt x="955589" y="15777"/>
                              </a:lnTo>
                              <a:lnTo>
                                <a:pt x="1017608" y="24200"/>
                              </a:lnTo>
                              <a:lnTo>
                                <a:pt x="1075678" y="34198"/>
                              </a:lnTo>
                              <a:lnTo>
                                <a:pt x="1129387" y="45662"/>
                              </a:lnTo>
                              <a:lnTo>
                                <a:pt x="1178322" y="58485"/>
                              </a:lnTo>
                              <a:lnTo>
                                <a:pt x="1222071" y="72557"/>
                              </a:lnTo>
                              <a:lnTo>
                                <a:pt x="1260221" y="87771"/>
                              </a:lnTo>
                              <a:lnTo>
                                <a:pt x="1318074" y="121188"/>
                              </a:lnTo>
                              <a:lnTo>
                                <a:pt x="1348581" y="157870"/>
                              </a:lnTo>
                              <a:lnTo>
                                <a:pt x="1352550" y="177165"/>
                              </a:lnTo>
                              <a:lnTo>
                                <a:pt x="1348581" y="196481"/>
                              </a:lnTo>
                              <a:lnTo>
                                <a:pt x="1318074" y="233190"/>
                              </a:lnTo>
                              <a:lnTo>
                                <a:pt x="1260221" y="266615"/>
                              </a:lnTo>
                              <a:lnTo>
                                <a:pt x="1222071" y="281827"/>
                              </a:lnTo>
                              <a:lnTo>
                                <a:pt x="1178322" y="295895"/>
                              </a:lnTo>
                              <a:lnTo>
                                <a:pt x="1129387" y="308711"/>
                              </a:lnTo>
                              <a:lnTo>
                                <a:pt x="1075678" y="320168"/>
                              </a:lnTo>
                              <a:lnTo>
                                <a:pt x="1017608" y="330157"/>
                              </a:lnTo>
                              <a:lnTo>
                                <a:pt x="955589" y="338572"/>
                              </a:lnTo>
                              <a:lnTo>
                                <a:pt x="890034" y="345304"/>
                              </a:lnTo>
                              <a:lnTo>
                                <a:pt x="821355" y="350247"/>
                              </a:lnTo>
                              <a:lnTo>
                                <a:pt x="749964" y="353291"/>
                              </a:lnTo>
                              <a:lnTo>
                                <a:pt x="676275" y="354330"/>
                              </a:lnTo>
                              <a:lnTo>
                                <a:pt x="602585" y="353291"/>
                              </a:lnTo>
                              <a:lnTo>
                                <a:pt x="531194" y="350247"/>
                              </a:lnTo>
                              <a:lnTo>
                                <a:pt x="462515" y="345304"/>
                              </a:lnTo>
                              <a:lnTo>
                                <a:pt x="396960" y="338572"/>
                              </a:lnTo>
                              <a:lnTo>
                                <a:pt x="334941" y="330157"/>
                              </a:lnTo>
                              <a:lnTo>
                                <a:pt x="276871" y="320168"/>
                              </a:lnTo>
                              <a:lnTo>
                                <a:pt x="223162" y="308711"/>
                              </a:lnTo>
                              <a:lnTo>
                                <a:pt x="174227" y="295895"/>
                              </a:lnTo>
                              <a:lnTo>
                                <a:pt x="130478" y="281827"/>
                              </a:lnTo>
                              <a:lnTo>
                                <a:pt x="92328" y="266615"/>
                              </a:lnTo>
                              <a:lnTo>
                                <a:pt x="34475" y="233190"/>
                              </a:lnTo>
                              <a:lnTo>
                                <a:pt x="3968" y="196481"/>
                              </a:lnTo>
                              <a:lnTo>
                                <a:pt x="0" y="177165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EE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7" style="position:absolute;margin-left:62.8pt;margin-top:11.6pt;width:48.6pt;height:3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52550,354330" o:spid="_x0000_s1026" filled="f" strokecolor="#e00" strokeweight="3pt" path="m,177165l15597,139175,60190,104017,130478,72557,174227,58485,223162,45662,276871,34198r58070,-9998l396960,15777,462515,9037,531194,4088,602585,1040,676275,r73689,1040l821355,4088r68679,4949l955589,15777r62019,8423l1075678,34198r53709,11464l1178322,58485r43749,14072l1260221,87771r57853,33417l1348581,157870r3969,19295l1348581,196481r-30507,36709l1260221,266615r-38150,15212l1178322,295895r-48935,12816l1075678,320168r-58070,9989l955589,338572r-65555,6732l821355,350247r-71391,3044l676275,354330r-73690,-1039l531194,350247r-68679,-4943l396960,338572r-62019,-8415l276871,320168,223162,308711,174227,295895,130478,281827,92328,266615,34475,233190,3968,196481,,17716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" w14:anchorId="3BE7D502">
                <v:path arrowok="t"/>
              </v:shape>
            </w:pict>
          </mc:Fallback>
        </mc:AlternateContent>
      </w:r>
      <w:r w:rsidRPr="006E3116" w:rsidR="00934D7E">
        <w:rPr>
          <w:noProof/>
          <w:color w:val="EE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E7FF3" wp14:editId="44F5FD5C">
                <wp:simplePos x="0" y="0"/>
                <wp:positionH relativeFrom="column">
                  <wp:posOffset>2004796</wp:posOffset>
                </wp:positionH>
                <wp:positionV relativeFrom="paragraph">
                  <wp:posOffset>754329</wp:posOffset>
                </wp:positionV>
                <wp:extent cx="1663446" cy="332080"/>
                <wp:effectExtent l="19050" t="19050" r="13335" b="11430"/>
                <wp:wrapNone/>
                <wp:docPr id="1657679579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446" cy="3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354330">
                              <a:moveTo>
                                <a:pt x="0" y="177165"/>
                              </a:moveTo>
                              <a:lnTo>
                                <a:pt x="15597" y="139175"/>
                              </a:lnTo>
                              <a:lnTo>
                                <a:pt x="60190" y="104017"/>
                              </a:lnTo>
                              <a:lnTo>
                                <a:pt x="130478" y="72557"/>
                              </a:lnTo>
                              <a:lnTo>
                                <a:pt x="174227" y="58485"/>
                              </a:lnTo>
                              <a:lnTo>
                                <a:pt x="223162" y="45662"/>
                              </a:lnTo>
                              <a:lnTo>
                                <a:pt x="276871" y="34198"/>
                              </a:lnTo>
                              <a:lnTo>
                                <a:pt x="334941" y="24200"/>
                              </a:lnTo>
                              <a:lnTo>
                                <a:pt x="396960" y="15777"/>
                              </a:lnTo>
                              <a:lnTo>
                                <a:pt x="462515" y="9037"/>
                              </a:lnTo>
                              <a:lnTo>
                                <a:pt x="531194" y="4088"/>
                              </a:lnTo>
                              <a:lnTo>
                                <a:pt x="602585" y="1040"/>
                              </a:lnTo>
                              <a:lnTo>
                                <a:pt x="676275" y="0"/>
                              </a:lnTo>
                              <a:lnTo>
                                <a:pt x="749964" y="1040"/>
                              </a:lnTo>
                              <a:lnTo>
                                <a:pt x="821355" y="4088"/>
                              </a:lnTo>
                              <a:lnTo>
                                <a:pt x="890034" y="9037"/>
                              </a:lnTo>
                              <a:lnTo>
                                <a:pt x="955589" y="15777"/>
                              </a:lnTo>
                              <a:lnTo>
                                <a:pt x="1017608" y="24200"/>
                              </a:lnTo>
                              <a:lnTo>
                                <a:pt x="1075678" y="34198"/>
                              </a:lnTo>
                              <a:lnTo>
                                <a:pt x="1129387" y="45662"/>
                              </a:lnTo>
                              <a:lnTo>
                                <a:pt x="1178322" y="58485"/>
                              </a:lnTo>
                              <a:lnTo>
                                <a:pt x="1222071" y="72557"/>
                              </a:lnTo>
                              <a:lnTo>
                                <a:pt x="1260221" y="87771"/>
                              </a:lnTo>
                              <a:lnTo>
                                <a:pt x="1318074" y="121188"/>
                              </a:lnTo>
                              <a:lnTo>
                                <a:pt x="1348581" y="157870"/>
                              </a:lnTo>
                              <a:lnTo>
                                <a:pt x="1352550" y="177165"/>
                              </a:lnTo>
                              <a:lnTo>
                                <a:pt x="1348581" y="196481"/>
                              </a:lnTo>
                              <a:lnTo>
                                <a:pt x="1318074" y="233190"/>
                              </a:lnTo>
                              <a:lnTo>
                                <a:pt x="1260221" y="266615"/>
                              </a:lnTo>
                              <a:lnTo>
                                <a:pt x="1222071" y="281827"/>
                              </a:lnTo>
                              <a:lnTo>
                                <a:pt x="1178322" y="295895"/>
                              </a:lnTo>
                              <a:lnTo>
                                <a:pt x="1129387" y="308711"/>
                              </a:lnTo>
                              <a:lnTo>
                                <a:pt x="1075678" y="320168"/>
                              </a:lnTo>
                              <a:lnTo>
                                <a:pt x="1017608" y="330157"/>
                              </a:lnTo>
                              <a:lnTo>
                                <a:pt x="955589" y="338572"/>
                              </a:lnTo>
                              <a:lnTo>
                                <a:pt x="890034" y="345304"/>
                              </a:lnTo>
                              <a:lnTo>
                                <a:pt x="821355" y="350247"/>
                              </a:lnTo>
                              <a:lnTo>
                                <a:pt x="749964" y="353291"/>
                              </a:lnTo>
                              <a:lnTo>
                                <a:pt x="676275" y="354330"/>
                              </a:lnTo>
                              <a:lnTo>
                                <a:pt x="602585" y="353291"/>
                              </a:lnTo>
                              <a:lnTo>
                                <a:pt x="531194" y="350247"/>
                              </a:lnTo>
                              <a:lnTo>
                                <a:pt x="462515" y="345304"/>
                              </a:lnTo>
                              <a:lnTo>
                                <a:pt x="396960" y="338572"/>
                              </a:lnTo>
                              <a:lnTo>
                                <a:pt x="334941" y="330157"/>
                              </a:lnTo>
                              <a:lnTo>
                                <a:pt x="276871" y="320168"/>
                              </a:lnTo>
                              <a:lnTo>
                                <a:pt x="223162" y="308711"/>
                              </a:lnTo>
                              <a:lnTo>
                                <a:pt x="174227" y="295895"/>
                              </a:lnTo>
                              <a:lnTo>
                                <a:pt x="130478" y="281827"/>
                              </a:lnTo>
                              <a:lnTo>
                                <a:pt x="92328" y="266615"/>
                              </a:lnTo>
                              <a:lnTo>
                                <a:pt x="34475" y="233190"/>
                              </a:lnTo>
                              <a:lnTo>
                                <a:pt x="3968" y="196481"/>
                              </a:lnTo>
                              <a:lnTo>
                                <a:pt x="0" y="177165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EE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7" style="position:absolute;margin-left:157.85pt;margin-top:59.4pt;width:131pt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52550,354330" o:spid="_x0000_s1026" filled="f" strokecolor="#e00" strokeweight="3pt" path="m,177165l15597,139175,60190,104017,130478,72557,174227,58485,223162,45662,276871,34198r58070,-9998l396960,15777,462515,9037,531194,4088,602585,1040,676275,r73689,1040l821355,4088r68679,4949l955589,15777r62019,8423l1075678,34198r53709,11464l1178322,58485r43749,14072l1260221,87771r57853,33417l1348581,157870r3969,19295l1348581,196481r-30507,36709l1260221,266615r-38150,15212l1178322,295895r-48935,12816l1075678,320168r-58070,9989l955589,338572r-65555,6732l821355,350247r-71391,3044l676275,354330r-73690,-1039l531194,350247r-68679,-4943l396960,338572r-62019,-8415l276871,320168,223162,308711,174227,295895,130478,281827,92328,266615,34475,233190,3968,196481,,17716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" w14:anchorId="59AFEEE9">
                <v:path arrowok="t"/>
              </v:shape>
            </w:pict>
          </mc:Fallback>
        </mc:AlternateContent>
      </w:r>
      <w:r w:rsidRPr="00934D7E">
        <w:rPr>
          <w:noProof/>
        </w:rPr>
        <w:drawing>
          <wp:inline distT="0" distB="0" distL="0" distR="0" wp14:anchorId="2A11CF7B" wp14:editId="08515A8F">
            <wp:extent cx="5764554" cy="2406701"/>
            <wp:effectExtent l="0" t="0" r="7620" b="0"/>
            <wp:docPr id="20288833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4428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5443" cy="241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43C25" w:rsidR="00145248" w:rsidP="00743C25" w:rsidRDefault="00743C25" w14:paraId="32A73A8F" w14:textId="1ADF1C12">
      <w:pPr>
        <w:pStyle w:val="ListParagraph"/>
        <w:numPr>
          <w:ilvl w:val="0"/>
          <w:numId w:val="2"/>
        </w:numPr>
        <w:spacing w:line="240" w:lineRule="auto"/>
        <w:rPr>
          <w:rFonts w:ascii="Bahnschrift Light" w:hAnsi="Bahnschrift Light"/>
        </w:rPr>
      </w:pPr>
      <w:r w:rsidRPr="00743C25">
        <w:rPr>
          <w:rFonts w:ascii="Bahnschrift Light" w:hAnsi="Bahnschrift Light"/>
        </w:rPr>
        <w:t xml:space="preserve">Find your respective Page 2 and click the Edit icon. </w:t>
      </w:r>
    </w:p>
    <w:p w:rsidR="00145248" w:rsidP="00934D7E" w:rsidRDefault="00145248" w14:paraId="70B27312" w14:textId="662C6078">
      <w:pPr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40690" wp14:editId="66E9794B">
                <wp:simplePos x="0" y="0"/>
                <wp:positionH relativeFrom="column">
                  <wp:posOffset>5959907</wp:posOffset>
                </wp:positionH>
                <wp:positionV relativeFrom="paragraph">
                  <wp:posOffset>1165555</wp:posOffset>
                </wp:positionV>
                <wp:extent cx="332156" cy="234087"/>
                <wp:effectExtent l="19050" t="19050" r="10795" b="13970"/>
                <wp:wrapNone/>
                <wp:docPr id="488429149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56" cy="2340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354330">
                              <a:moveTo>
                                <a:pt x="0" y="177165"/>
                              </a:moveTo>
                              <a:lnTo>
                                <a:pt x="15597" y="139175"/>
                              </a:lnTo>
                              <a:lnTo>
                                <a:pt x="60190" y="104017"/>
                              </a:lnTo>
                              <a:lnTo>
                                <a:pt x="130478" y="72557"/>
                              </a:lnTo>
                              <a:lnTo>
                                <a:pt x="174227" y="58485"/>
                              </a:lnTo>
                              <a:lnTo>
                                <a:pt x="223162" y="45662"/>
                              </a:lnTo>
                              <a:lnTo>
                                <a:pt x="276871" y="34198"/>
                              </a:lnTo>
                              <a:lnTo>
                                <a:pt x="334941" y="24200"/>
                              </a:lnTo>
                              <a:lnTo>
                                <a:pt x="396960" y="15777"/>
                              </a:lnTo>
                              <a:lnTo>
                                <a:pt x="462515" y="9037"/>
                              </a:lnTo>
                              <a:lnTo>
                                <a:pt x="531194" y="4088"/>
                              </a:lnTo>
                              <a:lnTo>
                                <a:pt x="602585" y="1040"/>
                              </a:lnTo>
                              <a:lnTo>
                                <a:pt x="676275" y="0"/>
                              </a:lnTo>
                              <a:lnTo>
                                <a:pt x="749964" y="1040"/>
                              </a:lnTo>
                              <a:lnTo>
                                <a:pt x="821355" y="4088"/>
                              </a:lnTo>
                              <a:lnTo>
                                <a:pt x="890034" y="9037"/>
                              </a:lnTo>
                              <a:lnTo>
                                <a:pt x="955589" y="15777"/>
                              </a:lnTo>
                              <a:lnTo>
                                <a:pt x="1017608" y="24200"/>
                              </a:lnTo>
                              <a:lnTo>
                                <a:pt x="1075678" y="34198"/>
                              </a:lnTo>
                              <a:lnTo>
                                <a:pt x="1129387" y="45662"/>
                              </a:lnTo>
                              <a:lnTo>
                                <a:pt x="1178322" y="58485"/>
                              </a:lnTo>
                              <a:lnTo>
                                <a:pt x="1222071" y="72557"/>
                              </a:lnTo>
                              <a:lnTo>
                                <a:pt x="1260221" y="87771"/>
                              </a:lnTo>
                              <a:lnTo>
                                <a:pt x="1318074" y="121188"/>
                              </a:lnTo>
                              <a:lnTo>
                                <a:pt x="1348581" y="157870"/>
                              </a:lnTo>
                              <a:lnTo>
                                <a:pt x="1352550" y="177165"/>
                              </a:lnTo>
                              <a:lnTo>
                                <a:pt x="1348581" y="196481"/>
                              </a:lnTo>
                              <a:lnTo>
                                <a:pt x="1318074" y="233190"/>
                              </a:lnTo>
                              <a:lnTo>
                                <a:pt x="1260221" y="266615"/>
                              </a:lnTo>
                              <a:lnTo>
                                <a:pt x="1222071" y="281827"/>
                              </a:lnTo>
                              <a:lnTo>
                                <a:pt x="1178322" y="295895"/>
                              </a:lnTo>
                              <a:lnTo>
                                <a:pt x="1129387" y="308711"/>
                              </a:lnTo>
                              <a:lnTo>
                                <a:pt x="1075678" y="320168"/>
                              </a:lnTo>
                              <a:lnTo>
                                <a:pt x="1017608" y="330157"/>
                              </a:lnTo>
                              <a:lnTo>
                                <a:pt x="955589" y="338572"/>
                              </a:lnTo>
                              <a:lnTo>
                                <a:pt x="890034" y="345304"/>
                              </a:lnTo>
                              <a:lnTo>
                                <a:pt x="821355" y="350247"/>
                              </a:lnTo>
                              <a:lnTo>
                                <a:pt x="749964" y="353291"/>
                              </a:lnTo>
                              <a:lnTo>
                                <a:pt x="676275" y="354330"/>
                              </a:lnTo>
                              <a:lnTo>
                                <a:pt x="602585" y="353291"/>
                              </a:lnTo>
                              <a:lnTo>
                                <a:pt x="531194" y="350247"/>
                              </a:lnTo>
                              <a:lnTo>
                                <a:pt x="462515" y="345304"/>
                              </a:lnTo>
                              <a:lnTo>
                                <a:pt x="396960" y="338572"/>
                              </a:lnTo>
                              <a:lnTo>
                                <a:pt x="334941" y="330157"/>
                              </a:lnTo>
                              <a:lnTo>
                                <a:pt x="276871" y="320168"/>
                              </a:lnTo>
                              <a:lnTo>
                                <a:pt x="223162" y="308711"/>
                              </a:lnTo>
                              <a:lnTo>
                                <a:pt x="174227" y="295895"/>
                              </a:lnTo>
                              <a:lnTo>
                                <a:pt x="130478" y="281827"/>
                              </a:lnTo>
                              <a:lnTo>
                                <a:pt x="92328" y="266615"/>
                              </a:lnTo>
                              <a:lnTo>
                                <a:pt x="34475" y="233190"/>
                              </a:lnTo>
                              <a:lnTo>
                                <a:pt x="3968" y="196481"/>
                              </a:lnTo>
                              <a:lnTo>
                                <a:pt x="0" y="177165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EE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7" style="position:absolute;margin-left:469.3pt;margin-top:91.8pt;width:26.15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52550,354330" o:spid="_x0000_s1026" filled="f" strokecolor="#e00" strokeweight="3pt" path="m,177165l15597,139175,60190,104017,130478,72557,174227,58485,223162,45662,276871,34198r58070,-9998l396960,15777,462515,9037,531194,4088,602585,1040,676275,r73689,1040l821355,4088r68679,4949l955589,15777r62019,8423l1075678,34198r53709,11464l1178322,58485r43749,14072l1260221,87771r57853,33417l1348581,157870r3969,19295l1348581,196481r-30507,36709l1260221,266615r-38150,15212l1178322,295895r-48935,12816l1075678,320168r-58070,9989l955589,338572r-65555,6732l821355,350247r-71391,3044l676275,354330r-73690,-1039l531194,350247r-68679,-4943l396960,338572r-62019,-8415l276871,320168,223162,308711,174227,295895,130478,281827,92328,266615,34475,233190,3968,196481,,17716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" w14:anchorId="369AE67A">
                <v:path arrowok="t"/>
              </v:shape>
            </w:pict>
          </mc:Fallback>
        </mc:AlternateContent>
      </w:r>
      <w:r w:rsidRPr="008E376B" w:rsidR="00743C25">
        <w:rPr>
          <w:noProof/>
        </w:rPr>
        <w:drawing>
          <wp:inline distT="0" distB="0" distL="0" distR="0" wp14:anchorId="4F7DBC53" wp14:editId="25AEA91A">
            <wp:extent cx="5715000" cy="2479853"/>
            <wp:effectExtent l="0" t="0" r="0" b="0"/>
            <wp:docPr id="1923760853" name="Picture 32" descr="Click on 2025-2026 and being to make edi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Click on 2025-2026 and being to make edits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7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743C25" w:rsidR="00934D7E" w:rsidP="00743C25" w:rsidRDefault="00743C25" w14:paraId="59DC524B" w14:textId="151EE55A">
      <w:pPr>
        <w:spacing w:line="240" w:lineRule="auto"/>
        <w:rPr>
          <w:rFonts w:ascii="Bahnschrift Light" w:hAnsi="Bahnschrift Light"/>
        </w:rPr>
      </w:pPr>
      <w:r>
        <w:rPr>
          <w:rFonts w:ascii="Bahnschrift Light" w:hAnsi="Bahnschrift Light"/>
        </w:rPr>
        <w:lastRenderedPageBreak/>
        <w:t xml:space="preserve">Do </w:t>
      </w:r>
      <w:r>
        <w:rPr>
          <w:rFonts w:ascii="Bahnschrift Light" w:hAnsi="Bahnschrift Light"/>
          <w:b/>
          <w:bCs/>
        </w:rPr>
        <w:t xml:space="preserve">not </w:t>
      </w:r>
      <w:r>
        <w:rPr>
          <w:rFonts w:ascii="Bahnschrift Light" w:hAnsi="Bahnschrift Light"/>
        </w:rPr>
        <w:t xml:space="preserve">click on the Duplicate option. This creates a separate Page 2. The Duplicate function is intended for creating a Page 2 for a future year that closely aligns with a previous year. </w:t>
      </w:r>
      <w:r w:rsidRPr="00743C25">
        <w:rPr>
          <w:rFonts w:ascii="Bahnschrift Light" w:hAnsi="Bahnschrift Light"/>
          <w:i/>
          <w:iCs/>
        </w:rPr>
        <w:t>For example, if my 2026-2027 Page 2 is very similar to my 2025-2026 Page 2, I may duplicate the older Page 2 and make minor changes for the new year.</w:t>
      </w:r>
    </w:p>
    <w:p w:rsidRPr="00136128" w:rsidR="00136128" w:rsidP="00136128" w:rsidRDefault="00136128" w14:paraId="23F2B3AB" w14:textId="77777777">
      <w:pPr>
        <w:pStyle w:val="ListParagraph"/>
        <w:spacing w:line="240" w:lineRule="auto"/>
        <w:rPr>
          <w:rFonts w:ascii="Bahnschrift Light" w:hAnsi="Bahnschrift Light"/>
        </w:rPr>
      </w:pPr>
    </w:p>
    <w:p w:rsidR="00934D7E" w:rsidP="00136128" w:rsidRDefault="00743C25" w14:paraId="02321F39" w14:textId="3C7BEF04">
      <w:pPr>
        <w:pStyle w:val="ListParagraph"/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F47BE9" wp14:editId="7D623AEF">
                <wp:simplePos x="0" y="0"/>
                <wp:positionH relativeFrom="column">
                  <wp:posOffset>2190902</wp:posOffset>
                </wp:positionH>
                <wp:positionV relativeFrom="paragraph">
                  <wp:posOffset>1152957</wp:posOffset>
                </wp:positionV>
                <wp:extent cx="380365" cy="328930"/>
                <wp:effectExtent l="0" t="0" r="19685" b="13970"/>
                <wp:wrapNone/>
                <wp:docPr id="573973015" name="&quot;Not Allowed&quot; Symbo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328930"/>
                        </a:xfrm>
                        <a:prstGeom prst="noSmoking">
                          <a:avLst>
                            <a:gd name="adj" fmla="val 5845"/>
                          </a:avLst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7" coordsize="21600,21600" o:spt="57" adj="2700" path="m,10800qy10800,,21600,10800,10800,21600,,10800xar@0@0@16@16@12@14@15@13xar@0@0@16@16@13@15@14@12xe" w14:anchorId="3747950D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textboxrect="3163,3163,18437,18437" o:connecttype="custom" o:connectlocs="10800,0;3163,3163;0,10800;3163,18437;10800,21600;18437,18437;21600,10800;18437,3163"/>
                <v:handles>
                  <v:h position="#0,center" xrange="0,7200"/>
                </v:handles>
              </v:shapetype>
              <v:shape id="&quot;Not Allowed&quot; Symbol 1" style="position:absolute;margin-left:172.5pt;margin-top:90.8pt;width:29.95pt;height:25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c00000" strokecolor="#e00" strokeweight=".5pt" type="#_x0000_t57" adj="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"/>
            </w:pict>
          </mc:Fallback>
        </mc:AlternateContent>
      </w:r>
      <w:r w:rsidRPr="00743C25">
        <w:rPr>
          <w:noProof/>
        </w:rPr>
        <w:drawing>
          <wp:inline distT="0" distB="0" distL="0" distR="0" wp14:anchorId="40199794" wp14:editId="798D4098">
            <wp:extent cx="4467849" cy="2534004"/>
            <wp:effectExtent l="0" t="0" r="9525" b="0"/>
            <wp:docPr id="14676344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634453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7849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C25" w:rsidP="0057397C" w:rsidRDefault="00743C25" w14:paraId="7CEC4D5C" w14:textId="0F3A101E">
      <w:pPr>
        <w:pStyle w:val="ListParagraph"/>
        <w:numPr>
          <w:ilvl w:val="0"/>
          <w:numId w:val="2"/>
        </w:numPr>
        <w:spacing w:line="240" w:lineRule="auto"/>
        <w:rPr>
          <w:rFonts w:ascii="Bahnschrift Light" w:hAnsi="Bahnschrift Light"/>
        </w:rPr>
      </w:pPr>
      <w:r w:rsidRPr="00136128">
        <w:rPr>
          <w:rFonts w:ascii="Bahnschrift Light" w:hAnsi="Bahnschrift Light"/>
        </w:rPr>
        <w:t>Make the appropriate changes and select Save at the bottom of the screen.</w:t>
      </w:r>
      <w:r w:rsidR="0057397C">
        <w:rPr>
          <w:rFonts w:ascii="Bahnschrift Light" w:hAnsi="Bahnschrift Light"/>
        </w:rPr>
        <w:t xml:space="preserve"> Inform your chair that you are ready for the workflow to be initiated. </w:t>
      </w:r>
    </w:p>
    <w:p w:rsidRPr="00136128" w:rsidR="0057397C" w:rsidP="0057397C" w:rsidRDefault="0057397C" w14:paraId="002759BB" w14:textId="77777777">
      <w:pPr>
        <w:pStyle w:val="ListParagraph"/>
        <w:spacing w:line="240" w:lineRule="auto"/>
        <w:rPr>
          <w:rFonts w:ascii="Bahnschrift Light" w:hAnsi="Bahnschrift Light"/>
        </w:rPr>
      </w:pPr>
    </w:p>
    <w:p w:rsidR="0057397C" w:rsidP="0057397C" w:rsidRDefault="00743C25" w14:paraId="694A19C9" w14:textId="2B6DCE2C">
      <w:pPr>
        <w:pStyle w:val="ListParagraph"/>
        <w:numPr>
          <w:ilvl w:val="0"/>
          <w:numId w:val="2"/>
        </w:numPr>
        <w:spacing w:line="240" w:lineRule="auto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The revision workflow is initiated on the </w:t>
      </w:r>
      <w:r w:rsidRPr="0057397C">
        <w:rPr>
          <w:rFonts w:ascii="Bahnschrift SemiBold" w:hAnsi="Bahnschrift SemiBold"/>
          <w:b/>
          <w:bCs/>
        </w:rPr>
        <w:t>first Monday</w:t>
      </w:r>
      <w:r>
        <w:rPr>
          <w:rFonts w:ascii="Bahnschrift Light" w:hAnsi="Bahnschrift Light"/>
          <w:b/>
          <w:bCs/>
        </w:rPr>
        <w:t xml:space="preserve"> </w:t>
      </w:r>
      <w:r>
        <w:rPr>
          <w:rFonts w:ascii="Bahnschrift Light" w:hAnsi="Bahnschrift Light"/>
        </w:rPr>
        <w:t xml:space="preserve">of each month (barring a holiday). </w:t>
      </w:r>
      <w:r w:rsidR="0057397C">
        <w:rPr>
          <w:rFonts w:ascii="Bahnschrift Light" w:hAnsi="Bahnschrift Light"/>
        </w:rPr>
        <w:t xml:space="preserve">You will receive an email to approve your Page 2 within 24 hours of the workflow being initiated. </w:t>
      </w:r>
    </w:p>
    <w:p w:rsidR="0057397C" w:rsidP="0057397C" w:rsidRDefault="0057397C" w14:paraId="3A8FAE89" w14:textId="77777777">
      <w:pPr>
        <w:pStyle w:val="ListParagraph"/>
        <w:spacing w:line="240" w:lineRule="auto"/>
        <w:rPr>
          <w:rFonts w:ascii="Bahnschrift Light" w:hAnsi="Bahnschrift Light"/>
        </w:rPr>
      </w:pPr>
    </w:p>
    <w:p w:rsidR="00934D7E" w:rsidP="0057397C" w:rsidRDefault="0057397C" w14:paraId="37C65231" w14:textId="1E4790EE">
      <w:pPr>
        <w:pStyle w:val="ListParagraph"/>
        <w:numPr>
          <w:ilvl w:val="0"/>
          <w:numId w:val="2"/>
        </w:numPr>
        <w:spacing w:line="240" w:lineRule="auto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Once you receive your approval email, log into Faculty Success. </w:t>
      </w:r>
      <w:r w:rsidRPr="00136128" w:rsidR="00934D7E">
        <w:rPr>
          <w:rFonts w:ascii="Bahnschrift Light" w:hAnsi="Bahnschrift Light"/>
        </w:rPr>
        <w:t>Review</w:t>
      </w:r>
      <w:r>
        <w:rPr>
          <w:rFonts w:ascii="Bahnschrift Light" w:hAnsi="Bahnschrift Light"/>
        </w:rPr>
        <w:t xml:space="preserve"> the new PDF. </w:t>
      </w:r>
    </w:p>
    <w:p w:rsidRPr="0057397C" w:rsidR="0057397C" w:rsidP="0057397C" w:rsidRDefault="0057397C" w14:paraId="56EA1A5D" w14:textId="77777777">
      <w:pPr>
        <w:spacing w:line="240" w:lineRule="auto"/>
        <w:rPr>
          <w:rFonts w:ascii="Bahnschrift Light" w:hAnsi="Bahnschrift Light"/>
        </w:rPr>
      </w:pPr>
    </w:p>
    <w:p w:rsidR="00934D7E" w:rsidP="0057397C" w:rsidRDefault="0057397C" w14:paraId="7630B4F4" w14:textId="0E243FCD">
      <w:pPr>
        <w:ind w:left="360"/>
        <w:jc w:val="center"/>
      </w:pPr>
      <w:r w:rsidRPr="0057397C">
        <w:rPr>
          <w:noProof/>
        </w:rPr>
        <w:drawing>
          <wp:inline distT="0" distB="0" distL="0" distR="0" wp14:anchorId="1FB04B5B" wp14:editId="65C05346">
            <wp:extent cx="3752698" cy="2549429"/>
            <wp:effectExtent l="0" t="0" r="635" b="3810"/>
            <wp:docPr id="15708992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9243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0511" cy="255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7397C" w:rsidR="00136128" w:rsidP="0057397C" w:rsidRDefault="0057397C" w14:paraId="759EDF12" w14:textId="264395FF">
      <w:pPr>
        <w:ind w:firstLine="720"/>
        <w:rPr>
          <w:rFonts w:ascii="Bahnschrift Light" w:hAnsi="Bahnschrift Light"/>
        </w:rPr>
      </w:pPr>
      <w:r w:rsidRPr="0057397C">
        <w:rPr>
          <w:rFonts w:ascii="Bahnschrift Light" w:hAnsi="Bahnschrift Light"/>
        </w:rPr>
        <w:t xml:space="preserve">If the PDF does not reflect your changes, click the Refresh icon, then review again. </w:t>
      </w:r>
    </w:p>
    <w:p w:rsidRPr="00136128" w:rsidR="004B45E0" w:rsidP="0057397C" w:rsidRDefault="006E3116" w14:paraId="755B90AF" w14:textId="2A818748">
      <w:pPr>
        <w:pStyle w:val="ListParagraph"/>
        <w:numPr>
          <w:ilvl w:val="0"/>
          <w:numId w:val="2"/>
        </w:numPr>
        <w:spacing w:line="240" w:lineRule="auto"/>
        <w:rPr>
          <w:rFonts w:ascii="Bahnschrift Light" w:hAnsi="Bahnschrift Light"/>
        </w:rPr>
      </w:pPr>
      <w:r w:rsidRPr="00136128">
        <w:rPr>
          <w:rFonts w:ascii="Bahnschrift Light" w:hAnsi="Bahnschrift Light"/>
        </w:rPr>
        <w:lastRenderedPageBreak/>
        <w:t>When</w:t>
      </w:r>
      <w:r w:rsidR="00136128">
        <w:rPr>
          <w:rFonts w:ascii="Bahnschrift Light" w:hAnsi="Bahnschrift Light"/>
        </w:rPr>
        <w:t xml:space="preserve"> you</w:t>
      </w:r>
      <w:r w:rsidRPr="00136128">
        <w:rPr>
          <w:rFonts w:ascii="Bahnschrift Light" w:hAnsi="Bahnschrift Light"/>
        </w:rPr>
        <w:t xml:space="preserve"> are satisfied with the Page 2, go to Actions, then Submit to Department Chair.</w:t>
      </w:r>
      <w:r w:rsidR="0057397C">
        <w:rPr>
          <w:rFonts w:ascii="Bahnschrift Light" w:hAnsi="Bahnschrift Light"/>
        </w:rPr>
        <w:t xml:space="preserve"> You have </w:t>
      </w:r>
      <w:r w:rsidRPr="0057397C" w:rsidR="0057397C">
        <w:rPr>
          <w:rFonts w:ascii="Bahnschrift SemiBold" w:hAnsi="Bahnschrift SemiBold"/>
          <w:b/>
          <w:bCs/>
        </w:rPr>
        <w:t>one week</w:t>
      </w:r>
      <w:r w:rsidR="0057397C">
        <w:rPr>
          <w:rFonts w:ascii="Bahnschrift Light" w:hAnsi="Bahnschrift Light"/>
          <w:b/>
          <w:bCs/>
        </w:rPr>
        <w:t xml:space="preserve"> </w:t>
      </w:r>
      <w:r w:rsidR="0057397C">
        <w:rPr>
          <w:rFonts w:ascii="Bahnschrift Light" w:hAnsi="Bahnschrift Light"/>
        </w:rPr>
        <w:t>from the workflow initiation to approve your Page 2. If it is not approved during this time, the workflow will need to be rerun the following month.</w:t>
      </w:r>
    </w:p>
    <w:p w:rsidR="00136128" w:rsidP="00136128" w:rsidRDefault="0057397C" w14:paraId="104EAC58" w14:textId="737639CF">
      <w:pPr>
        <w:pStyle w:val="ListParagraph"/>
        <w:widowControl w:val="0"/>
        <w:tabs>
          <w:tab w:val="left" w:pos="820"/>
        </w:tabs>
        <w:autoSpaceDE w:val="0"/>
        <w:autoSpaceDN w:val="0"/>
        <w:spacing w:after="0" w:line="240" w:lineRule="auto"/>
        <w:contextualSpacing w:val="0"/>
      </w:pPr>
      <w:r w:rsidRPr="00136128">
        <w:rPr>
          <w:rFonts w:ascii="Bahnschrift Light" w:hAnsi="Bahnschrift Light"/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3C15E05" wp14:editId="456D5EC1">
                <wp:simplePos x="0" y="0"/>
                <wp:positionH relativeFrom="margin">
                  <wp:align>center</wp:align>
                </wp:positionH>
                <wp:positionV relativeFrom="paragraph">
                  <wp:posOffset>242265</wp:posOffset>
                </wp:positionV>
                <wp:extent cx="4308475" cy="305752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08475" cy="3057525"/>
                          <a:chOff x="0" y="0"/>
                          <a:chExt cx="5172075" cy="3610610"/>
                        </a:xfrm>
                      </wpg:grpSpPr>
                      <pic:pic xmlns:pic="http://schemas.openxmlformats.org/drawingml/2006/picture">
                        <pic:nvPicPr>
                          <pic:cNvPr id="16" name="Image 16" descr="A screenshot of a computer  AI-generated content may be incorrect.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7361" cy="3610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985135" y="358140"/>
                            <a:ext cx="2167890" cy="1040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890" h="1040130">
                                <a:moveTo>
                                  <a:pt x="0" y="520064"/>
                                </a:moveTo>
                                <a:lnTo>
                                  <a:pt x="7292" y="459428"/>
                                </a:lnTo>
                                <a:lnTo>
                                  <a:pt x="28626" y="400843"/>
                                </a:lnTo>
                                <a:lnTo>
                                  <a:pt x="63189" y="344699"/>
                                </a:lnTo>
                                <a:lnTo>
                                  <a:pt x="110167" y="291387"/>
                                </a:lnTo>
                                <a:lnTo>
                                  <a:pt x="168749" y="241298"/>
                                </a:lnTo>
                                <a:lnTo>
                                  <a:pt x="202137" y="217584"/>
                                </a:lnTo>
                                <a:lnTo>
                                  <a:pt x="238120" y="194823"/>
                                </a:lnTo>
                                <a:lnTo>
                                  <a:pt x="276598" y="173062"/>
                                </a:lnTo>
                                <a:lnTo>
                                  <a:pt x="317468" y="152352"/>
                                </a:lnTo>
                                <a:lnTo>
                                  <a:pt x="360629" y="132740"/>
                                </a:lnTo>
                                <a:lnTo>
                                  <a:pt x="405979" y="114276"/>
                                </a:lnTo>
                                <a:lnTo>
                                  <a:pt x="453417" y="97009"/>
                                </a:lnTo>
                                <a:lnTo>
                                  <a:pt x="502840" y="80986"/>
                                </a:lnTo>
                                <a:lnTo>
                                  <a:pt x="554148" y="66258"/>
                                </a:lnTo>
                                <a:lnTo>
                                  <a:pt x="607239" y="52873"/>
                                </a:lnTo>
                                <a:lnTo>
                                  <a:pt x="662011" y="40880"/>
                                </a:lnTo>
                                <a:lnTo>
                                  <a:pt x="718362" y="30327"/>
                                </a:lnTo>
                                <a:lnTo>
                                  <a:pt x="776191" y="21264"/>
                                </a:lnTo>
                                <a:lnTo>
                                  <a:pt x="835396" y="13739"/>
                                </a:lnTo>
                                <a:lnTo>
                                  <a:pt x="895875" y="7801"/>
                                </a:lnTo>
                                <a:lnTo>
                                  <a:pt x="957528" y="3499"/>
                                </a:lnTo>
                                <a:lnTo>
                                  <a:pt x="1020251" y="883"/>
                                </a:lnTo>
                                <a:lnTo>
                                  <a:pt x="1083944" y="0"/>
                                </a:lnTo>
                                <a:lnTo>
                                  <a:pt x="1147638" y="883"/>
                                </a:lnTo>
                                <a:lnTo>
                                  <a:pt x="1210361" y="3499"/>
                                </a:lnTo>
                                <a:lnTo>
                                  <a:pt x="1272014" y="7801"/>
                                </a:lnTo>
                                <a:lnTo>
                                  <a:pt x="1332493" y="13739"/>
                                </a:lnTo>
                                <a:lnTo>
                                  <a:pt x="1391698" y="21264"/>
                                </a:lnTo>
                                <a:lnTo>
                                  <a:pt x="1449527" y="30327"/>
                                </a:lnTo>
                                <a:lnTo>
                                  <a:pt x="1505878" y="40880"/>
                                </a:lnTo>
                                <a:lnTo>
                                  <a:pt x="1560650" y="52873"/>
                                </a:lnTo>
                                <a:lnTo>
                                  <a:pt x="1613741" y="66258"/>
                                </a:lnTo>
                                <a:lnTo>
                                  <a:pt x="1665049" y="80986"/>
                                </a:lnTo>
                                <a:lnTo>
                                  <a:pt x="1714472" y="97009"/>
                                </a:lnTo>
                                <a:lnTo>
                                  <a:pt x="1761910" y="114276"/>
                                </a:lnTo>
                                <a:lnTo>
                                  <a:pt x="1807260" y="132740"/>
                                </a:lnTo>
                                <a:lnTo>
                                  <a:pt x="1850421" y="152352"/>
                                </a:lnTo>
                                <a:lnTo>
                                  <a:pt x="1891291" y="173062"/>
                                </a:lnTo>
                                <a:lnTo>
                                  <a:pt x="1929769" y="194823"/>
                                </a:lnTo>
                                <a:lnTo>
                                  <a:pt x="1965752" y="217584"/>
                                </a:lnTo>
                                <a:lnTo>
                                  <a:pt x="1999140" y="241298"/>
                                </a:lnTo>
                                <a:lnTo>
                                  <a:pt x="2029830" y="265915"/>
                                </a:lnTo>
                                <a:lnTo>
                                  <a:pt x="2082712" y="317664"/>
                                </a:lnTo>
                                <a:lnTo>
                                  <a:pt x="2123585" y="372441"/>
                                </a:lnTo>
                                <a:lnTo>
                                  <a:pt x="2151635" y="429855"/>
                                </a:lnTo>
                                <a:lnTo>
                                  <a:pt x="2166050" y="489514"/>
                                </a:lnTo>
                                <a:lnTo>
                                  <a:pt x="2167890" y="520064"/>
                                </a:lnTo>
                                <a:lnTo>
                                  <a:pt x="2166050" y="550627"/>
                                </a:lnTo>
                                <a:lnTo>
                                  <a:pt x="2151635" y="610307"/>
                                </a:lnTo>
                                <a:lnTo>
                                  <a:pt x="2123585" y="667734"/>
                                </a:lnTo>
                                <a:lnTo>
                                  <a:pt x="2082712" y="722518"/>
                                </a:lnTo>
                                <a:lnTo>
                                  <a:pt x="2029830" y="774270"/>
                                </a:lnTo>
                                <a:lnTo>
                                  <a:pt x="1999140" y="798887"/>
                                </a:lnTo>
                                <a:lnTo>
                                  <a:pt x="1965752" y="822600"/>
                                </a:lnTo>
                                <a:lnTo>
                                  <a:pt x="1929769" y="845360"/>
                                </a:lnTo>
                                <a:lnTo>
                                  <a:pt x="1891291" y="867117"/>
                                </a:lnTo>
                                <a:lnTo>
                                  <a:pt x="1850421" y="887825"/>
                                </a:lnTo>
                                <a:lnTo>
                                  <a:pt x="1807260" y="907433"/>
                                </a:lnTo>
                                <a:lnTo>
                                  <a:pt x="1761910" y="925893"/>
                                </a:lnTo>
                                <a:lnTo>
                                  <a:pt x="1714472" y="943156"/>
                                </a:lnTo>
                                <a:lnTo>
                                  <a:pt x="1665049" y="959174"/>
                                </a:lnTo>
                                <a:lnTo>
                                  <a:pt x="1613741" y="973898"/>
                                </a:lnTo>
                                <a:lnTo>
                                  <a:pt x="1560650" y="987278"/>
                                </a:lnTo>
                                <a:lnTo>
                                  <a:pt x="1505878" y="999267"/>
                                </a:lnTo>
                                <a:lnTo>
                                  <a:pt x="1449527" y="1009816"/>
                                </a:lnTo>
                                <a:lnTo>
                                  <a:pt x="1391698" y="1018875"/>
                                </a:lnTo>
                                <a:lnTo>
                                  <a:pt x="1332493" y="1026397"/>
                                </a:lnTo>
                                <a:lnTo>
                                  <a:pt x="1272014" y="1032332"/>
                                </a:lnTo>
                                <a:lnTo>
                                  <a:pt x="1210361" y="1036631"/>
                                </a:lnTo>
                                <a:lnTo>
                                  <a:pt x="1147638" y="1039247"/>
                                </a:lnTo>
                                <a:lnTo>
                                  <a:pt x="1083944" y="1040129"/>
                                </a:lnTo>
                                <a:lnTo>
                                  <a:pt x="1020251" y="1039247"/>
                                </a:lnTo>
                                <a:lnTo>
                                  <a:pt x="957528" y="1036631"/>
                                </a:lnTo>
                                <a:lnTo>
                                  <a:pt x="895875" y="1032332"/>
                                </a:lnTo>
                                <a:lnTo>
                                  <a:pt x="835396" y="1026397"/>
                                </a:lnTo>
                                <a:lnTo>
                                  <a:pt x="776191" y="1018875"/>
                                </a:lnTo>
                                <a:lnTo>
                                  <a:pt x="718362" y="1009816"/>
                                </a:lnTo>
                                <a:lnTo>
                                  <a:pt x="662011" y="999267"/>
                                </a:lnTo>
                                <a:lnTo>
                                  <a:pt x="607239" y="987278"/>
                                </a:lnTo>
                                <a:lnTo>
                                  <a:pt x="554148" y="973898"/>
                                </a:lnTo>
                                <a:lnTo>
                                  <a:pt x="502840" y="959174"/>
                                </a:lnTo>
                                <a:lnTo>
                                  <a:pt x="453417" y="943156"/>
                                </a:lnTo>
                                <a:lnTo>
                                  <a:pt x="405979" y="925893"/>
                                </a:lnTo>
                                <a:lnTo>
                                  <a:pt x="360629" y="907433"/>
                                </a:lnTo>
                                <a:lnTo>
                                  <a:pt x="317468" y="887825"/>
                                </a:lnTo>
                                <a:lnTo>
                                  <a:pt x="276598" y="867117"/>
                                </a:lnTo>
                                <a:lnTo>
                                  <a:pt x="238120" y="845360"/>
                                </a:lnTo>
                                <a:lnTo>
                                  <a:pt x="202137" y="822600"/>
                                </a:lnTo>
                                <a:lnTo>
                                  <a:pt x="168749" y="798887"/>
                                </a:lnTo>
                                <a:lnTo>
                                  <a:pt x="138059" y="774270"/>
                                </a:lnTo>
                                <a:lnTo>
                                  <a:pt x="85177" y="722518"/>
                                </a:lnTo>
                                <a:lnTo>
                                  <a:pt x="44304" y="667734"/>
                                </a:lnTo>
                                <a:lnTo>
                                  <a:pt x="16254" y="610307"/>
                                </a:lnTo>
                                <a:lnTo>
                                  <a:pt x="1839" y="550627"/>
                                </a:lnTo>
                                <a:lnTo>
                                  <a:pt x="0" y="520064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style="position:absolute;margin-left:0;margin-top:19.1pt;width:339.25pt;height:240.75pt;z-index:-251651072;mso-wrap-distance-left:0;mso-wrap-distance-right:0;mso-position-horizontal:center;mso-position-horizontal-relative:margin;mso-width-relative:margin;mso-height-relative:margin" coordsize="51720,36106" o:spid="_x0000_s1026" w14:anchorId="153034ED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16" style="position:absolute;width:50473;height:36102;visibility:visible;mso-wrap-style:square" alt="A screenshot of a computer  AI-generated content may be incorrect.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">
                  <v:imagedata o:title="A screenshot of a computer  AI-generated content may be incorrect" r:id="rId12"/>
                </v:shape>
                <v:shape id="Graphic 17" style="position:absolute;left:29851;top:3581;width:21679;height:10401;visibility:visible;mso-wrap-style:square;v-text-anchor:top" coordsize="2167890,1040130" o:spid="_x0000_s1028" filled="f" strokecolor="red" strokeweight="1.0583mm" path="m,520064l7292,459428,28626,400843,63189,344699r46978,-53312l168749,241298r33388,-23714l238120,194823r38478,-21761l317468,152352r43161,-19612l405979,114276,453417,97009,502840,80986,554148,66258,607239,52873,662011,40880,718362,30327r57829,-9063l835396,13739,895875,7801,957528,3499,1020251,883,1083944,r63694,883l1210361,3499r61653,4302l1332493,13739r59205,7525l1449527,30327r56351,10553l1560650,52873r53091,13385l1665049,80986r49423,16023l1761910,114276r45350,18464l1850421,152352r40870,20710l1929769,194823r35983,22761l1999140,241298r30690,24617l2082712,317664r40873,54777l2151635,429855r14415,59659l2167890,520064r-1840,30563l2151635,610307r-28050,57427l2082712,722518r-52882,51752l1999140,798887r-33388,23713l1929769,845360r-38478,21757l1850421,887825r-43161,19608l1761910,925893r-47438,17263l1665049,959174r-51308,14724l1560650,987278r-54772,11989l1449527,1009816r-57829,9059l1332493,1026397r-60479,5935l1210361,1036631r-62723,2616l1083944,1040129r-63693,-882l957528,1036631r-61653,-4299l835396,1026397r-59205,-7522l718362,1009816,662011,999267,607239,987278,554148,973898,502840,959174,453417,943156,405979,925893,360629,907433,317468,887825,276598,867117,238120,845360,202137,822600,168749,798887,138059,774270,85177,722518,44304,667734,16254,610307,1839,550627,,5200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">
                  <v:path arrowok="t"/>
                </v:shape>
                <w10:wrap type="topAndBottom" anchorx="margin"/>
              </v:group>
            </w:pict>
          </mc:Fallback>
        </mc:AlternateContent>
      </w:r>
    </w:p>
    <w:p w:rsidR="0057397C" w:rsidP="00136128" w:rsidRDefault="0057397C" w14:paraId="37EA6D56" w14:textId="12DAEB01">
      <w:pPr>
        <w:pStyle w:val="ListParagraph"/>
        <w:widowControl w:val="0"/>
        <w:tabs>
          <w:tab w:val="left" w:pos="820"/>
        </w:tabs>
        <w:autoSpaceDE w:val="0"/>
        <w:autoSpaceDN w:val="0"/>
        <w:spacing w:after="0" w:line="240" w:lineRule="auto"/>
        <w:contextualSpacing w:val="0"/>
      </w:pPr>
    </w:p>
    <w:p w:rsidRPr="0057397C" w:rsidR="00136128" w:rsidP="00136128" w:rsidRDefault="00136128" w14:paraId="4F295691" w14:textId="5175AA10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after="0" w:line="240" w:lineRule="auto"/>
        <w:contextualSpacing w:val="0"/>
        <w:rPr>
          <w:rFonts w:ascii="Bahnschrift Light" w:hAnsi="Bahnschrift Light"/>
          <w:spacing w:val="-2"/>
        </w:rPr>
      </w:pPr>
      <w:r w:rsidRPr="0057397C">
        <w:rPr>
          <w:rFonts w:ascii="Bahnschrift Light" w:hAnsi="Bahnschrift Light"/>
        </w:rPr>
        <w:t>T</w:t>
      </w:r>
      <w:r w:rsidRPr="0057397C" w:rsidR="006E3116">
        <w:rPr>
          <w:rFonts w:ascii="Bahnschrift Light" w:hAnsi="Bahnschrift Light"/>
        </w:rPr>
        <w:t>he</w:t>
      </w:r>
      <w:r w:rsidRPr="0057397C" w:rsidR="006E3116">
        <w:rPr>
          <w:rFonts w:ascii="Bahnschrift Light" w:hAnsi="Bahnschrift Light"/>
          <w:spacing w:val="-3"/>
        </w:rPr>
        <w:t xml:space="preserve"> </w:t>
      </w:r>
      <w:r w:rsidRPr="0057397C" w:rsidR="006E3116">
        <w:rPr>
          <w:rFonts w:ascii="Bahnschrift Light" w:hAnsi="Bahnschrift Light"/>
        </w:rPr>
        <w:t xml:space="preserve">chair will </w:t>
      </w:r>
      <w:r w:rsidRPr="0057397C" w:rsidR="006E3116">
        <w:rPr>
          <w:rFonts w:ascii="Bahnschrift Light" w:hAnsi="Bahnschrift Light"/>
          <w:b/>
        </w:rPr>
        <w:t>approve</w:t>
      </w:r>
      <w:r w:rsidRPr="0057397C" w:rsidR="006E3116">
        <w:rPr>
          <w:rFonts w:ascii="Bahnschrift Light" w:hAnsi="Bahnschrift Light"/>
          <w:b/>
          <w:spacing w:val="-2"/>
        </w:rPr>
        <w:t xml:space="preserve"> </w:t>
      </w:r>
      <w:r w:rsidRPr="0057397C" w:rsidR="006E3116">
        <w:rPr>
          <w:rFonts w:ascii="Bahnschrift Light" w:hAnsi="Bahnschrift Light"/>
        </w:rPr>
        <w:t>or</w:t>
      </w:r>
      <w:r w:rsidRPr="0057397C">
        <w:rPr>
          <w:rFonts w:ascii="Bahnschrift Light" w:hAnsi="Bahnschrift Light"/>
        </w:rPr>
        <w:t xml:space="preserve"> </w:t>
      </w:r>
      <w:r w:rsidRPr="0057397C">
        <w:rPr>
          <w:rFonts w:ascii="Bahnschrift Light" w:hAnsi="Bahnschrift Light"/>
          <w:b/>
          <w:bCs/>
        </w:rPr>
        <w:t xml:space="preserve">reject </w:t>
      </w:r>
      <w:r w:rsidRPr="0057397C" w:rsidR="006E3116">
        <w:rPr>
          <w:rFonts w:ascii="Bahnschrift Light" w:hAnsi="Bahnschrift Light"/>
        </w:rPr>
        <w:t>the</w:t>
      </w:r>
      <w:r w:rsidRPr="0057397C" w:rsidR="006E3116">
        <w:rPr>
          <w:rFonts w:ascii="Bahnschrift Light" w:hAnsi="Bahnschrift Light"/>
          <w:spacing w:val="-1"/>
        </w:rPr>
        <w:t xml:space="preserve"> </w:t>
      </w:r>
      <w:r w:rsidRPr="0057397C" w:rsidR="006E3116">
        <w:rPr>
          <w:rFonts w:ascii="Bahnschrift Light" w:hAnsi="Bahnschrift Light"/>
        </w:rPr>
        <w:t>Page</w:t>
      </w:r>
      <w:r w:rsidRPr="0057397C" w:rsidR="006E3116">
        <w:rPr>
          <w:rFonts w:ascii="Bahnschrift Light" w:hAnsi="Bahnschrift Light"/>
          <w:spacing w:val="-3"/>
        </w:rPr>
        <w:t xml:space="preserve"> </w:t>
      </w:r>
      <w:r w:rsidRPr="0057397C" w:rsidR="006E3116">
        <w:rPr>
          <w:rFonts w:ascii="Bahnschrift Light" w:hAnsi="Bahnschrift Light"/>
        </w:rPr>
        <w:t>2</w:t>
      </w:r>
      <w:r w:rsidRPr="0057397C">
        <w:rPr>
          <w:rFonts w:ascii="Bahnschrift Light" w:hAnsi="Bahnschrift Light"/>
        </w:rPr>
        <w:t>.</w:t>
      </w:r>
      <w:r w:rsidRPr="0057397C" w:rsidR="006E3116">
        <w:rPr>
          <w:rFonts w:ascii="Bahnschrift Light" w:hAnsi="Bahnschrift Light"/>
          <w:spacing w:val="-2"/>
        </w:rPr>
        <w:t xml:space="preserve"> If the chair </w:t>
      </w:r>
      <w:r w:rsidRPr="0057397C" w:rsidR="006E3116">
        <w:rPr>
          <w:rFonts w:ascii="Bahnschrift Light" w:hAnsi="Bahnschrift Light"/>
          <w:b/>
          <w:bCs/>
          <w:spacing w:val="-2"/>
        </w:rPr>
        <w:t xml:space="preserve">approves </w:t>
      </w:r>
      <w:r w:rsidRPr="0057397C" w:rsidR="006E3116">
        <w:rPr>
          <w:rFonts w:ascii="Bahnschrift Light" w:hAnsi="Bahnschrift Light"/>
          <w:spacing w:val="-2"/>
        </w:rPr>
        <w:t xml:space="preserve">the Page 2, you will not receive a notification. </w:t>
      </w:r>
    </w:p>
    <w:p w:rsidR="00136128" w:rsidP="00136128" w:rsidRDefault="00136128" w14:paraId="6F869905" w14:textId="77777777">
      <w:pPr>
        <w:pStyle w:val="ListParagraph"/>
        <w:widowControl w:val="0"/>
        <w:tabs>
          <w:tab w:val="left" w:pos="820"/>
        </w:tabs>
        <w:autoSpaceDE w:val="0"/>
        <w:autoSpaceDN w:val="0"/>
        <w:spacing w:after="0" w:line="240" w:lineRule="auto"/>
        <w:contextualSpacing w:val="0"/>
        <w:rPr>
          <w:rFonts w:ascii="Bahnschrift Light" w:hAnsi="Bahnschrift Light"/>
          <w:spacing w:val="-2"/>
        </w:rPr>
      </w:pPr>
    </w:p>
    <w:p w:rsidRPr="00980686" w:rsidR="006E3116" w:rsidP="0057397C" w:rsidRDefault="006E3116" w14:paraId="5AAE754F" w14:textId="5C6E6D7A">
      <w:pPr>
        <w:widowControl w:val="0"/>
        <w:tabs>
          <w:tab w:val="left" w:pos="820"/>
        </w:tabs>
        <w:autoSpaceDE w:val="0"/>
        <w:autoSpaceDN w:val="0"/>
        <w:spacing w:after="0" w:line="240" w:lineRule="auto"/>
        <w:ind w:left="720"/>
        <w:rPr>
          <w:rFonts w:ascii="Bahnschrift Light" w:hAnsi="Bahnschrift Light"/>
          <w:spacing w:val="-2"/>
        </w:rPr>
      </w:pPr>
      <w:r w:rsidRPr="00980686">
        <w:rPr>
          <w:rFonts w:ascii="Bahnschrift Light" w:hAnsi="Bahnschrift Light"/>
          <w:spacing w:val="-2"/>
        </w:rPr>
        <w:t xml:space="preserve">To check the status of your Page 2, log into Faculty Success and click Reviews. Under Current Step, you can see where your Page 2 is in the process. </w:t>
      </w:r>
      <w:r w:rsidRPr="00980686" w:rsidR="00980686">
        <w:rPr>
          <w:rFonts w:ascii="Bahnschrift Light" w:hAnsi="Bahnschrift Light"/>
          <w:spacing w:val="-2"/>
        </w:rPr>
        <w:t>“</w:t>
      </w:r>
      <w:r w:rsidRPr="00980686">
        <w:rPr>
          <w:rFonts w:ascii="Bahnschrift Light" w:hAnsi="Bahnschrift Light"/>
          <w:spacing w:val="-2"/>
        </w:rPr>
        <w:t>Completed</w:t>
      </w:r>
      <w:r w:rsidRPr="00980686" w:rsidR="00980686">
        <w:rPr>
          <w:rFonts w:ascii="Bahnschrift Light" w:hAnsi="Bahnschrift Light"/>
          <w:spacing w:val="-2"/>
        </w:rPr>
        <w:t>”</w:t>
      </w:r>
      <w:r w:rsidRPr="00980686">
        <w:rPr>
          <w:rFonts w:ascii="Bahnschrift Light" w:hAnsi="Bahnschrift Light"/>
          <w:spacing w:val="-2"/>
        </w:rPr>
        <w:t xml:space="preserve"> indicates that both the chair and dean have approved your Page 2.</w:t>
      </w:r>
    </w:p>
    <w:p w:rsidR="006E3116" w:rsidP="006E3116" w:rsidRDefault="006E3116" w14:paraId="4FE3A6CB" w14:textId="4FA1B7ED">
      <w:pPr>
        <w:widowControl w:val="0"/>
        <w:tabs>
          <w:tab w:val="left" w:pos="820"/>
        </w:tabs>
        <w:autoSpaceDE w:val="0"/>
        <w:autoSpaceDN w:val="0"/>
        <w:spacing w:after="0" w:line="240" w:lineRule="auto"/>
        <w:ind w:left="360"/>
      </w:pPr>
    </w:p>
    <w:p w:rsidR="006E3116" w:rsidP="00136128" w:rsidRDefault="00136128" w14:paraId="72335B39" w14:textId="3F9EB190">
      <w:pPr>
        <w:widowControl w:val="0"/>
        <w:tabs>
          <w:tab w:val="left" w:pos="820"/>
        </w:tabs>
        <w:autoSpaceDE w:val="0"/>
        <w:autoSpaceDN w:val="0"/>
        <w:spacing w:after="0" w:line="240" w:lineRule="auto"/>
        <w:ind w:left="360"/>
        <w:jc w:val="center"/>
      </w:pPr>
      <w:r w:rsidRPr="00136128">
        <w:rPr>
          <w:rFonts w:ascii="Bahnschrift Light" w:hAnsi="Bahnschrift Light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84CEE0" wp14:editId="6E6BC3F7">
                <wp:simplePos x="0" y="0"/>
                <wp:positionH relativeFrom="column">
                  <wp:posOffset>3804590</wp:posOffset>
                </wp:positionH>
                <wp:positionV relativeFrom="paragraph">
                  <wp:posOffset>1771295</wp:posOffset>
                </wp:positionV>
                <wp:extent cx="836829" cy="573481"/>
                <wp:effectExtent l="19050" t="19050" r="20955" b="17145"/>
                <wp:wrapNone/>
                <wp:docPr id="2105813488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829" cy="5734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354330">
                              <a:moveTo>
                                <a:pt x="0" y="177165"/>
                              </a:moveTo>
                              <a:lnTo>
                                <a:pt x="15597" y="139175"/>
                              </a:lnTo>
                              <a:lnTo>
                                <a:pt x="60190" y="104017"/>
                              </a:lnTo>
                              <a:lnTo>
                                <a:pt x="130478" y="72557"/>
                              </a:lnTo>
                              <a:lnTo>
                                <a:pt x="174227" y="58485"/>
                              </a:lnTo>
                              <a:lnTo>
                                <a:pt x="223162" y="45662"/>
                              </a:lnTo>
                              <a:lnTo>
                                <a:pt x="276871" y="34198"/>
                              </a:lnTo>
                              <a:lnTo>
                                <a:pt x="334941" y="24200"/>
                              </a:lnTo>
                              <a:lnTo>
                                <a:pt x="396960" y="15777"/>
                              </a:lnTo>
                              <a:lnTo>
                                <a:pt x="462515" y="9037"/>
                              </a:lnTo>
                              <a:lnTo>
                                <a:pt x="531194" y="4088"/>
                              </a:lnTo>
                              <a:lnTo>
                                <a:pt x="602585" y="1040"/>
                              </a:lnTo>
                              <a:lnTo>
                                <a:pt x="676275" y="0"/>
                              </a:lnTo>
                              <a:lnTo>
                                <a:pt x="749964" y="1040"/>
                              </a:lnTo>
                              <a:lnTo>
                                <a:pt x="821355" y="4088"/>
                              </a:lnTo>
                              <a:lnTo>
                                <a:pt x="890034" y="9037"/>
                              </a:lnTo>
                              <a:lnTo>
                                <a:pt x="955589" y="15777"/>
                              </a:lnTo>
                              <a:lnTo>
                                <a:pt x="1017608" y="24200"/>
                              </a:lnTo>
                              <a:lnTo>
                                <a:pt x="1075678" y="34198"/>
                              </a:lnTo>
                              <a:lnTo>
                                <a:pt x="1129387" y="45662"/>
                              </a:lnTo>
                              <a:lnTo>
                                <a:pt x="1178322" y="58485"/>
                              </a:lnTo>
                              <a:lnTo>
                                <a:pt x="1222071" y="72557"/>
                              </a:lnTo>
                              <a:lnTo>
                                <a:pt x="1260221" y="87771"/>
                              </a:lnTo>
                              <a:lnTo>
                                <a:pt x="1318074" y="121188"/>
                              </a:lnTo>
                              <a:lnTo>
                                <a:pt x="1348581" y="157870"/>
                              </a:lnTo>
                              <a:lnTo>
                                <a:pt x="1352550" y="177165"/>
                              </a:lnTo>
                              <a:lnTo>
                                <a:pt x="1348581" y="196481"/>
                              </a:lnTo>
                              <a:lnTo>
                                <a:pt x="1318074" y="233190"/>
                              </a:lnTo>
                              <a:lnTo>
                                <a:pt x="1260221" y="266615"/>
                              </a:lnTo>
                              <a:lnTo>
                                <a:pt x="1222071" y="281827"/>
                              </a:lnTo>
                              <a:lnTo>
                                <a:pt x="1178322" y="295895"/>
                              </a:lnTo>
                              <a:lnTo>
                                <a:pt x="1129387" y="308711"/>
                              </a:lnTo>
                              <a:lnTo>
                                <a:pt x="1075678" y="320168"/>
                              </a:lnTo>
                              <a:lnTo>
                                <a:pt x="1017608" y="330157"/>
                              </a:lnTo>
                              <a:lnTo>
                                <a:pt x="955589" y="338572"/>
                              </a:lnTo>
                              <a:lnTo>
                                <a:pt x="890034" y="345304"/>
                              </a:lnTo>
                              <a:lnTo>
                                <a:pt x="821355" y="350247"/>
                              </a:lnTo>
                              <a:lnTo>
                                <a:pt x="749964" y="353291"/>
                              </a:lnTo>
                              <a:lnTo>
                                <a:pt x="676275" y="354330"/>
                              </a:lnTo>
                              <a:lnTo>
                                <a:pt x="602585" y="353291"/>
                              </a:lnTo>
                              <a:lnTo>
                                <a:pt x="531194" y="350247"/>
                              </a:lnTo>
                              <a:lnTo>
                                <a:pt x="462515" y="345304"/>
                              </a:lnTo>
                              <a:lnTo>
                                <a:pt x="396960" y="338572"/>
                              </a:lnTo>
                              <a:lnTo>
                                <a:pt x="334941" y="330157"/>
                              </a:lnTo>
                              <a:lnTo>
                                <a:pt x="276871" y="320168"/>
                              </a:lnTo>
                              <a:lnTo>
                                <a:pt x="223162" y="308711"/>
                              </a:lnTo>
                              <a:lnTo>
                                <a:pt x="174227" y="295895"/>
                              </a:lnTo>
                              <a:lnTo>
                                <a:pt x="130478" y="281827"/>
                              </a:lnTo>
                              <a:lnTo>
                                <a:pt x="92328" y="266615"/>
                              </a:lnTo>
                              <a:lnTo>
                                <a:pt x="34475" y="233190"/>
                              </a:lnTo>
                              <a:lnTo>
                                <a:pt x="3968" y="196481"/>
                              </a:lnTo>
                              <a:lnTo>
                                <a:pt x="0" y="177165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EE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7" style="position:absolute;margin-left:299.55pt;margin-top:139.45pt;width:65.9pt;height:45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52550,354330" o:spid="_x0000_s1026" filled="f" strokecolor="#e00" strokeweight="3pt" path="m,177165l15597,139175,60190,104017,130478,72557,174227,58485,223162,45662,276871,34198r58070,-9998l396960,15777,462515,9037,531194,4088,602585,1040,676275,r73689,1040l821355,4088r68679,4949l955589,15777r62019,8423l1075678,34198r53709,11464l1178322,58485r43749,14072l1260221,87771r57853,33417l1348581,157870r3969,19295l1348581,196481r-30507,36709l1260221,266615r-38150,15212l1178322,295895r-48935,12816l1075678,320168r-58070,9989l955589,338572r-65555,6732l821355,350247r-71391,3044l676275,354330r-73690,-1039l531194,350247r-68679,-4943l396960,338572r-62019,-8415l276871,320168,223162,308711,174227,295895,130478,281827,92328,266615,34475,233190,3968,196481,,17716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" w14:anchorId="1604309E">
                <v:path arrowok="t"/>
              </v:shape>
            </w:pict>
          </mc:Fallback>
        </mc:AlternateContent>
      </w:r>
      <w:r w:rsidRPr="00136128">
        <w:rPr>
          <w:rFonts w:ascii="Bahnschrift Light" w:hAnsi="Bahnschrift Light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3D5727" wp14:editId="7E187557">
                <wp:simplePos x="0" y="0"/>
                <wp:positionH relativeFrom="column">
                  <wp:posOffset>1239367</wp:posOffset>
                </wp:positionH>
                <wp:positionV relativeFrom="paragraph">
                  <wp:posOffset>2605151</wp:posOffset>
                </wp:positionV>
                <wp:extent cx="485699" cy="397917"/>
                <wp:effectExtent l="19050" t="19050" r="10160" b="21590"/>
                <wp:wrapNone/>
                <wp:docPr id="1598884440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99" cy="3979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354330">
                              <a:moveTo>
                                <a:pt x="0" y="177165"/>
                              </a:moveTo>
                              <a:lnTo>
                                <a:pt x="15597" y="139175"/>
                              </a:lnTo>
                              <a:lnTo>
                                <a:pt x="60190" y="104017"/>
                              </a:lnTo>
                              <a:lnTo>
                                <a:pt x="130478" y="72557"/>
                              </a:lnTo>
                              <a:lnTo>
                                <a:pt x="174227" y="58485"/>
                              </a:lnTo>
                              <a:lnTo>
                                <a:pt x="223162" y="45662"/>
                              </a:lnTo>
                              <a:lnTo>
                                <a:pt x="276871" y="34198"/>
                              </a:lnTo>
                              <a:lnTo>
                                <a:pt x="334941" y="24200"/>
                              </a:lnTo>
                              <a:lnTo>
                                <a:pt x="396960" y="15777"/>
                              </a:lnTo>
                              <a:lnTo>
                                <a:pt x="462515" y="9037"/>
                              </a:lnTo>
                              <a:lnTo>
                                <a:pt x="531194" y="4088"/>
                              </a:lnTo>
                              <a:lnTo>
                                <a:pt x="602585" y="1040"/>
                              </a:lnTo>
                              <a:lnTo>
                                <a:pt x="676275" y="0"/>
                              </a:lnTo>
                              <a:lnTo>
                                <a:pt x="749964" y="1040"/>
                              </a:lnTo>
                              <a:lnTo>
                                <a:pt x="821355" y="4088"/>
                              </a:lnTo>
                              <a:lnTo>
                                <a:pt x="890034" y="9037"/>
                              </a:lnTo>
                              <a:lnTo>
                                <a:pt x="955589" y="15777"/>
                              </a:lnTo>
                              <a:lnTo>
                                <a:pt x="1017608" y="24200"/>
                              </a:lnTo>
                              <a:lnTo>
                                <a:pt x="1075678" y="34198"/>
                              </a:lnTo>
                              <a:lnTo>
                                <a:pt x="1129387" y="45662"/>
                              </a:lnTo>
                              <a:lnTo>
                                <a:pt x="1178322" y="58485"/>
                              </a:lnTo>
                              <a:lnTo>
                                <a:pt x="1222071" y="72557"/>
                              </a:lnTo>
                              <a:lnTo>
                                <a:pt x="1260221" y="87771"/>
                              </a:lnTo>
                              <a:lnTo>
                                <a:pt x="1318074" y="121188"/>
                              </a:lnTo>
                              <a:lnTo>
                                <a:pt x="1348581" y="157870"/>
                              </a:lnTo>
                              <a:lnTo>
                                <a:pt x="1352550" y="177165"/>
                              </a:lnTo>
                              <a:lnTo>
                                <a:pt x="1348581" y="196481"/>
                              </a:lnTo>
                              <a:lnTo>
                                <a:pt x="1318074" y="233190"/>
                              </a:lnTo>
                              <a:lnTo>
                                <a:pt x="1260221" y="266615"/>
                              </a:lnTo>
                              <a:lnTo>
                                <a:pt x="1222071" y="281827"/>
                              </a:lnTo>
                              <a:lnTo>
                                <a:pt x="1178322" y="295895"/>
                              </a:lnTo>
                              <a:lnTo>
                                <a:pt x="1129387" y="308711"/>
                              </a:lnTo>
                              <a:lnTo>
                                <a:pt x="1075678" y="320168"/>
                              </a:lnTo>
                              <a:lnTo>
                                <a:pt x="1017608" y="330157"/>
                              </a:lnTo>
                              <a:lnTo>
                                <a:pt x="955589" y="338572"/>
                              </a:lnTo>
                              <a:lnTo>
                                <a:pt x="890034" y="345304"/>
                              </a:lnTo>
                              <a:lnTo>
                                <a:pt x="821355" y="350247"/>
                              </a:lnTo>
                              <a:lnTo>
                                <a:pt x="749964" y="353291"/>
                              </a:lnTo>
                              <a:lnTo>
                                <a:pt x="676275" y="354330"/>
                              </a:lnTo>
                              <a:lnTo>
                                <a:pt x="602585" y="353291"/>
                              </a:lnTo>
                              <a:lnTo>
                                <a:pt x="531194" y="350247"/>
                              </a:lnTo>
                              <a:lnTo>
                                <a:pt x="462515" y="345304"/>
                              </a:lnTo>
                              <a:lnTo>
                                <a:pt x="396960" y="338572"/>
                              </a:lnTo>
                              <a:lnTo>
                                <a:pt x="334941" y="330157"/>
                              </a:lnTo>
                              <a:lnTo>
                                <a:pt x="276871" y="320168"/>
                              </a:lnTo>
                              <a:lnTo>
                                <a:pt x="223162" y="308711"/>
                              </a:lnTo>
                              <a:lnTo>
                                <a:pt x="174227" y="295895"/>
                              </a:lnTo>
                              <a:lnTo>
                                <a:pt x="130478" y="281827"/>
                              </a:lnTo>
                              <a:lnTo>
                                <a:pt x="92328" y="266615"/>
                              </a:lnTo>
                              <a:lnTo>
                                <a:pt x="34475" y="233190"/>
                              </a:lnTo>
                              <a:lnTo>
                                <a:pt x="3968" y="196481"/>
                              </a:lnTo>
                              <a:lnTo>
                                <a:pt x="0" y="177165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EE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7" style="position:absolute;margin-left:97.6pt;margin-top:205.15pt;width:38.25pt;height:3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52550,354330" o:spid="_x0000_s1026" filled="f" strokecolor="#e00" strokeweight="3pt" path="m,177165l15597,139175,60190,104017,130478,72557,174227,58485,223162,45662,276871,34198r58070,-9998l396960,15777,462515,9037,531194,4088,602585,1040,676275,r73689,1040l821355,4088r68679,4949l955589,15777r62019,8423l1075678,34198r53709,11464l1178322,58485r43749,14072l1260221,87771r57853,33417l1348581,157870r3969,19295l1348581,196481r-30507,36709l1260221,266615r-38150,15212l1178322,295895r-48935,12816l1075678,320168r-58070,9989l955589,338572r-65555,6732l821355,350247r-71391,3044l676275,354330r-73690,-1039l531194,350247r-68679,-4943l396960,338572r-62019,-8415l276871,320168,223162,308711,174227,295895,130478,281827,92328,266615,34475,233190,3968,196481,,17716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" w14:anchorId="3A421AAD">
                <v:path arrowok="t"/>
              </v:shape>
            </w:pict>
          </mc:Fallback>
        </mc:AlternateContent>
      </w:r>
      <w:r w:rsidRPr="006E3116" w:rsidR="006E3116">
        <w:rPr>
          <w:noProof/>
        </w:rPr>
        <w:drawing>
          <wp:inline distT="0" distB="0" distL="0" distR="0" wp14:anchorId="624ACAB4" wp14:editId="53BC1C27">
            <wp:extent cx="4610352" cy="3006547"/>
            <wp:effectExtent l="0" t="0" r="0" b="3810"/>
            <wp:docPr id="15486218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621859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9717" cy="301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116" w:rsidP="006E3116" w:rsidRDefault="006E3116" w14:paraId="2899BBEA" w14:textId="22CB3684">
      <w:pPr>
        <w:widowControl w:val="0"/>
        <w:tabs>
          <w:tab w:val="left" w:pos="820"/>
        </w:tabs>
        <w:autoSpaceDE w:val="0"/>
        <w:autoSpaceDN w:val="0"/>
        <w:spacing w:after="0" w:line="240" w:lineRule="auto"/>
        <w:ind w:left="360"/>
      </w:pPr>
    </w:p>
    <w:p w:rsidRPr="00136128" w:rsidR="006E3116" w:rsidP="00980686" w:rsidRDefault="006E3116" w14:paraId="7C7052DF" w14:textId="5FFF0520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Bahnschrift Light" w:hAnsi="Bahnschrift Light"/>
        </w:rPr>
      </w:pPr>
      <w:r w:rsidRPr="00136128">
        <w:rPr>
          <w:rFonts w:ascii="Bahnschrift Light" w:hAnsi="Bahnschrift Light"/>
        </w:rPr>
        <w:lastRenderedPageBreak/>
        <w:t>If your chair does not approve your Page 2, you will receive an email from Watermark to make changes.</w:t>
      </w:r>
    </w:p>
    <w:p w:rsidR="006E3116" w:rsidP="006E3116" w:rsidRDefault="00136128" w14:paraId="57DD8C7D" w14:textId="460EB42F">
      <w:pPr>
        <w:widowControl w:val="0"/>
        <w:tabs>
          <w:tab w:val="left" w:pos="820"/>
        </w:tabs>
        <w:autoSpaceDE w:val="0"/>
        <w:autoSpaceDN w:val="0"/>
        <w:spacing w:after="0" w:line="240" w:lineRule="auto"/>
        <w:ind w:left="360"/>
      </w:pPr>
      <w:r w:rsidRPr="00136128">
        <w:rPr>
          <w:rFonts w:ascii="Bahnschrift Light" w:hAnsi="Bahnschrift Light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F29E96" wp14:editId="494F53B4">
                <wp:simplePos x="0" y="0"/>
                <wp:positionH relativeFrom="column">
                  <wp:posOffset>2195195</wp:posOffset>
                </wp:positionH>
                <wp:positionV relativeFrom="paragraph">
                  <wp:posOffset>136602</wp:posOffset>
                </wp:positionV>
                <wp:extent cx="595427" cy="302819"/>
                <wp:effectExtent l="19050" t="19050" r="14605" b="21590"/>
                <wp:wrapNone/>
                <wp:docPr id="1099725432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7" cy="3028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354330">
                              <a:moveTo>
                                <a:pt x="0" y="177165"/>
                              </a:moveTo>
                              <a:lnTo>
                                <a:pt x="15597" y="139175"/>
                              </a:lnTo>
                              <a:lnTo>
                                <a:pt x="60190" y="104017"/>
                              </a:lnTo>
                              <a:lnTo>
                                <a:pt x="130478" y="72557"/>
                              </a:lnTo>
                              <a:lnTo>
                                <a:pt x="174227" y="58485"/>
                              </a:lnTo>
                              <a:lnTo>
                                <a:pt x="223162" y="45662"/>
                              </a:lnTo>
                              <a:lnTo>
                                <a:pt x="276871" y="34198"/>
                              </a:lnTo>
                              <a:lnTo>
                                <a:pt x="334941" y="24200"/>
                              </a:lnTo>
                              <a:lnTo>
                                <a:pt x="396960" y="15777"/>
                              </a:lnTo>
                              <a:lnTo>
                                <a:pt x="462515" y="9037"/>
                              </a:lnTo>
                              <a:lnTo>
                                <a:pt x="531194" y="4088"/>
                              </a:lnTo>
                              <a:lnTo>
                                <a:pt x="602585" y="1040"/>
                              </a:lnTo>
                              <a:lnTo>
                                <a:pt x="676275" y="0"/>
                              </a:lnTo>
                              <a:lnTo>
                                <a:pt x="749964" y="1040"/>
                              </a:lnTo>
                              <a:lnTo>
                                <a:pt x="821355" y="4088"/>
                              </a:lnTo>
                              <a:lnTo>
                                <a:pt x="890034" y="9037"/>
                              </a:lnTo>
                              <a:lnTo>
                                <a:pt x="955589" y="15777"/>
                              </a:lnTo>
                              <a:lnTo>
                                <a:pt x="1017608" y="24200"/>
                              </a:lnTo>
                              <a:lnTo>
                                <a:pt x="1075678" y="34198"/>
                              </a:lnTo>
                              <a:lnTo>
                                <a:pt x="1129387" y="45662"/>
                              </a:lnTo>
                              <a:lnTo>
                                <a:pt x="1178322" y="58485"/>
                              </a:lnTo>
                              <a:lnTo>
                                <a:pt x="1222071" y="72557"/>
                              </a:lnTo>
                              <a:lnTo>
                                <a:pt x="1260221" y="87771"/>
                              </a:lnTo>
                              <a:lnTo>
                                <a:pt x="1318074" y="121188"/>
                              </a:lnTo>
                              <a:lnTo>
                                <a:pt x="1348581" y="157870"/>
                              </a:lnTo>
                              <a:lnTo>
                                <a:pt x="1352550" y="177165"/>
                              </a:lnTo>
                              <a:lnTo>
                                <a:pt x="1348581" y="196481"/>
                              </a:lnTo>
                              <a:lnTo>
                                <a:pt x="1318074" y="233190"/>
                              </a:lnTo>
                              <a:lnTo>
                                <a:pt x="1260221" y="266615"/>
                              </a:lnTo>
                              <a:lnTo>
                                <a:pt x="1222071" y="281827"/>
                              </a:lnTo>
                              <a:lnTo>
                                <a:pt x="1178322" y="295895"/>
                              </a:lnTo>
                              <a:lnTo>
                                <a:pt x="1129387" y="308711"/>
                              </a:lnTo>
                              <a:lnTo>
                                <a:pt x="1075678" y="320168"/>
                              </a:lnTo>
                              <a:lnTo>
                                <a:pt x="1017608" y="330157"/>
                              </a:lnTo>
                              <a:lnTo>
                                <a:pt x="955589" y="338572"/>
                              </a:lnTo>
                              <a:lnTo>
                                <a:pt x="890034" y="345304"/>
                              </a:lnTo>
                              <a:lnTo>
                                <a:pt x="821355" y="350247"/>
                              </a:lnTo>
                              <a:lnTo>
                                <a:pt x="749964" y="353291"/>
                              </a:lnTo>
                              <a:lnTo>
                                <a:pt x="676275" y="354330"/>
                              </a:lnTo>
                              <a:lnTo>
                                <a:pt x="602585" y="353291"/>
                              </a:lnTo>
                              <a:lnTo>
                                <a:pt x="531194" y="350247"/>
                              </a:lnTo>
                              <a:lnTo>
                                <a:pt x="462515" y="345304"/>
                              </a:lnTo>
                              <a:lnTo>
                                <a:pt x="396960" y="338572"/>
                              </a:lnTo>
                              <a:lnTo>
                                <a:pt x="334941" y="330157"/>
                              </a:lnTo>
                              <a:lnTo>
                                <a:pt x="276871" y="320168"/>
                              </a:lnTo>
                              <a:lnTo>
                                <a:pt x="223162" y="308711"/>
                              </a:lnTo>
                              <a:lnTo>
                                <a:pt x="174227" y="295895"/>
                              </a:lnTo>
                              <a:lnTo>
                                <a:pt x="130478" y="281827"/>
                              </a:lnTo>
                              <a:lnTo>
                                <a:pt x="92328" y="266615"/>
                              </a:lnTo>
                              <a:lnTo>
                                <a:pt x="34475" y="233190"/>
                              </a:lnTo>
                              <a:lnTo>
                                <a:pt x="3968" y="196481"/>
                              </a:lnTo>
                              <a:lnTo>
                                <a:pt x="0" y="177165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EE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7" style="position:absolute;margin-left:172.85pt;margin-top:10.75pt;width:46.9pt;height:23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52550,354330" o:spid="_x0000_s1026" filled="f" strokecolor="#e00" strokeweight="3pt" path="m,177165l15597,139175,60190,104017,130478,72557,174227,58485,223162,45662,276871,34198r58070,-9998l396960,15777,462515,9037,531194,4088,602585,1040,676275,r73689,1040l821355,4088r68679,4949l955589,15777r62019,8423l1075678,34198r53709,11464l1178322,58485r43749,14072l1260221,87771r57853,33417l1348581,157870r3969,19295l1348581,196481r-30507,36709l1260221,266615r-38150,15212l1178322,295895r-48935,12816l1075678,320168r-58070,9989l955589,338572r-65555,6732l821355,350247r-71391,3044l676275,354330r-73690,-1039l531194,350247r-68679,-4943l396960,338572r-62019,-8415l276871,320168,223162,308711,174227,295895,130478,281827,92328,266615,34475,233190,3968,196481,,17716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" w14:anchorId="1A961CCE">
                <v:path arrowok="t"/>
              </v:shape>
            </w:pict>
          </mc:Fallback>
        </mc:AlternateContent>
      </w:r>
    </w:p>
    <w:p w:rsidR="006E3116" w:rsidP="00136128" w:rsidRDefault="006E3116" w14:paraId="291BBD7B" w14:textId="2BB26FDB">
      <w:pPr>
        <w:widowControl w:val="0"/>
        <w:tabs>
          <w:tab w:val="left" w:pos="820"/>
        </w:tabs>
        <w:autoSpaceDE w:val="0"/>
        <w:autoSpaceDN w:val="0"/>
        <w:spacing w:after="0" w:line="240" w:lineRule="auto"/>
        <w:ind w:left="360"/>
        <w:jc w:val="center"/>
      </w:pPr>
      <w:r w:rsidRPr="006E3116">
        <w:rPr>
          <w:noProof/>
        </w:rPr>
        <w:drawing>
          <wp:inline distT="0" distB="0" distL="0" distR="0" wp14:anchorId="24D4F4A9" wp14:editId="05E2C075">
            <wp:extent cx="3081632" cy="2640787"/>
            <wp:effectExtent l="0" t="0" r="5080" b="7620"/>
            <wp:docPr id="1369341307" name="Picture 1" descr="A screenshot of a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341307" name="Picture 1" descr="A screenshot of a email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93324" cy="265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116" w:rsidP="006E3116" w:rsidRDefault="006E3116" w14:paraId="47F2DCF1" w14:textId="4B12E629">
      <w:pPr>
        <w:widowControl w:val="0"/>
        <w:tabs>
          <w:tab w:val="left" w:pos="820"/>
        </w:tabs>
        <w:autoSpaceDE w:val="0"/>
        <w:autoSpaceDN w:val="0"/>
        <w:spacing w:after="0" w:line="240" w:lineRule="auto"/>
      </w:pPr>
      <w:r>
        <w:tab/>
      </w:r>
    </w:p>
    <w:p w:rsidR="0057397C" w:rsidP="006E3116" w:rsidRDefault="0057397C" w14:paraId="66B4FEBF" w14:textId="77777777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Bahnschrift Light" w:hAnsi="Bahnschrift Light"/>
        </w:rPr>
      </w:pPr>
    </w:p>
    <w:p w:rsidRPr="00980686" w:rsidR="00136128" w:rsidP="006E3116" w:rsidRDefault="006E3116" w14:paraId="5807E2F5" w14:textId="5D782F21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Bahnschrift Light" w:hAnsi="Bahnschrift Light"/>
        </w:rPr>
      </w:pPr>
      <w:r w:rsidRPr="00136128">
        <w:rPr>
          <w:rFonts w:ascii="Bahnschrift Light" w:hAnsi="Bahnschrift Light"/>
        </w:rPr>
        <w:t xml:space="preserve">If your Page 2 is not approved, please discuss needed updates with your chair. Make changes </w:t>
      </w:r>
      <w:r w:rsidR="00136128">
        <w:rPr>
          <w:rFonts w:ascii="Bahnschrift Light" w:hAnsi="Bahnschrift Light"/>
        </w:rPr>
        <w:t xml:space="preserve">by reentering the Page 2 through your Tasks &amp; To-Dos. When finished, save, refresh the Page 2, review, </w:t>
      </w:r>
      <w:r w:rsidRPr="00136128">
        <w:rPr>
          <w:rFonts w:ascii="Bahnschrift Light" w:hAnsi="Bahnschrift Light"/>
        </w:rPr>
        <w:t>and resubmit</w:t>
      </w:r>
      <w:r w:rsidR="00136128">
        <w:rPr>
          <w:rFonts w:ascii="Bahnschrift Light" w:hAnsi="Bahnschrift Light"/>
        </w:rPr>
        <w:t>, using the steps above</w:t>
      </w:r>
      <w:r w:rsidR="00980686">
        <w:rPr>
          <w:rFonts w:ascii="Bahnschrift Light" w:hAnsi="Bahnschrift Light"/>
        </w:rPr>
        <w:t xml:space="preserve">. </w:t>
      </w:r>
    </w:p>
    <w:p w:rsidRPr="00136128" w:rsidR="006E3116" w:rsidP="006E3116" w:rsidRDefault="006E3116" w14:paraId="1C31C7F5" w14:textId="77777777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Bahnschrift Light" w:hAnsi="Bahnschrift Light"/>
        </w:rPr>
      </w:pPr>
    </w:p>
    <w:p w:rsidRPr="00136128" w:rsidR="006E3116" w:rsidP="006E3116" w:rsidRDefault="006E3116" w14:paraId="3024E675" w14:textId="7C6F2D48">
      <w:pPr>
        <w:widowControl w:val="0"/>
        <w:tabs>
          <w:tab w:val="left" w:pos="820"/>
        </w:tabs>
        <w:autoSpaceDE w:val="0"/>
        <w:autoSpaceDN w:val="0"/>
        <w:spacing w:after="0" w:line="240" w:lineRule="auto"/>
        <w:rPr>
          <w:rFonts w:ascii="Bahnschrift Light" w:hAnsi="Bahnschrift Light"/>
        </w:rPr>
      </w:pPr>
      <w:r w:rsidRPr="00136128">
        <w:rPr>
          <w:rFonts w:ascii="Bahnschrift Light" w:hAnsi="Bahnschrift Light"/>
        </w:rPr>
        <w:t xml:space="preserve">Any </w:t>
      </w:r>
      <w:r w:rsidR="0057397C">
        <w:rPr>
          <w:rFonts w:ascii="Bahnschrift Light" w:hAnsi="Bahnschrift Light"/>
        </w:rPr>
        <w:t xml:space="preserve">additional </w:t>
      </w:r>
      <w:r w:rsidRPr="00136128">
        <w:rPr>
          <w:rFonts w:ascii="Bahnschrift Light" w:hAnsi="Bahnschrift Light"/>
        </w:rPr>
        <w:t>changes made after th</w:t>
      </w:r>
      <w:r w:rsidR="0057397C">
        <w:rPr>
          <w:rFonts w:ascii="Bahnschrift Light" w:hAnsi="Bahnschrift Light"/>
        </w:rPr>
        <w:t xml:space="preserve">is </w:t>
      </w:r>
      <w:r w:rsidRPr="00136128">
        <w:rPr>
          <w:rFonts w:ascii="Bahnschrift Light" w:hAnsi="Bahnschrift Light"/>
        </w:rPr>
        <w:t xml:space="preserve">approval process will need a separate workflow. </w:t>
      </w:r>
    </w:p>
    <w:sectPr w:rsidRPr="00136128" w:rsidR="006E3116" w:rsidSect="00145248">
      <w:footerReference w:type="default" r:id="rId15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BBA" w:rsidP="00934D7E" w:rsidRDefault="004A5BBA" w14:paraId="2097BBE5" w14:textId="77777777">
      <w:pPr>
        <w:spacing w:after="0" w:line="240" w:lineRule="auto"/>
      </w:pPr>
      <w:r>
        <w:separator/>
      </w:r>
    </w:p>
  </w:endnote>
  <w:endnote w:type="continuationSeparator" w:id="0">
    <w:p w:rsidR="004A5BBA" w:rsidP="00934D7E" w:rsidRDefault="004A5BBA" w14:paraId="1ADDAC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34D7E" w:rsidRDefault="00934D7E" w14:paraId="1F8FDB48" w14:textId="0D2D07D4">
    <w:pPr>
      <w:pStyle w:val="Footer"/>
    </w:pPr>
    <w:r>
      <w:rPr>
        <w:noProof/>
      </w:rPr>
      <w:drawing>
        <wp:inline distT="0" distB="0" distL="0" distR="0" wp14:anchorId="035C9982" wp14:editId="1279B77E">
          <wp:extent cx="1803511" cy="353204"/>
          <wp:effectExtent l="0" t="0" r="6350" b="8890"/>
          <wp:docPr id="1443783642" name="Picture 61" descr="A logo for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783642" name="Picture 61" descr="A logo for a university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71" b="19921"/>
                  <a:stretch>
                    <a:fillRect/>
                  </a:stretch>
                </pic:blipFill>
                <pic:spPr bwMode="auto">
                  <a:xfrm>
                    <a:off x="0" y="0"/>
                    <a:ext cx="1895578" cy="371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sdt>
      <w:sdtPr>
        <w:id w:val="896940639"/>
        <w:docPartObj>
          <w:docPartGallery w:val="Page Numbers (Bottom of Page)"/>
          <w:docPartUnique/>
        </w:docPartObj>
      </w:sdtPr>
      <w:sdtEndPr>
        <w:rPr>
          <w:rFonts w:ascii="Bahnschrift SemiBold" w:hAnsi="Bahnschrift SemiBold"/>
          <w:noProof/>
        </w:rPr>
      </w:sdtEndPr>
      <w:sdtContent>
        <w:r w:rsidRPr="00934D7E">
          <w:rPr>
            <w:rFonts w:ascii="Bahnschrift SemiBold" w:hAnsi="Bahnschrift SemiBold"/>
          </w:rPr>
          <w:fldChar w:fldCharType="begin"/>
        </w:r>
        <w:r w:rsidRPr="00934D7E">
          <w:rPr>
            <w:rFonts w:ascii="Bahnschrift SemiBold" w:hAnsi="Bahnschrift SemiBold"/>
          </w:rPr>
          <w:instrText xml:space="preserve"> PAGE   \* MERGEFORMAT </w:instrText>
        </w:r>
        <w:r w:rsidRPr="00934D7E">
          <w:rPr>
            <w:rFonts w:ascii="Bahnschrift SemiBold" w:hAnsi="Bahnschrift SemiBold"/>
          </w:rPr>
          <w:fldChar w:fldCharType="separate"/>
        </w:r>
        <w:r w:rsidRPr="00934D7E">
          <w:rPr>
            <w:rFonts w:ascii="Bahnschrift SemiBold" w:hAnsi="Bahnschrift SemiBold"/>
            <w:noProof/>
          </w:rPr>
          <w:t>2</w:t>
        </w:r>
        <w:r w:rsidRPr="00934D7E">
          <w:rPr>
            <w:rFonts w:ascii="Bahnschrift SemiBold" w:hAnsi="Bahnschrift SemiBold"/>
            <w:noProof/>
          </w:rPr>
          <w:fldChar w:fldCharType="end"/>
        </w:r>
      </w:sdtContent>
    </w:sdt>
  </w:p>
  <w:p w:rsidR="00934D7E" w:rsidRDefault="00934D7E" w14:paraId="6D3B121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BBA" w:rsidP="00934D7E" w:rsidRDefault="004A5BBA" w14:paraId="2624B239" w14:textId="77777777">
      <w:pPr>
        <w:spacing w:after="0" w:line="240" w:lineRule="auto"/>
      </w:pPr>
      <w:r>
        <w:separator/>
      </w:r>
    </w:p>
  </w:footnote>
  <w:footnote w:type="continuationSeparator" w:id="0">
    <w:p w:rsidR="004A5BBA" w:rsidP="00934D7E" w:rsidRDefault="004A5BBA" w14:paraId="768027F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27EB1"/>
    <w:multiLevelType w:val="hybridMultilevel"/>
    <w:tmpl w:val="AB429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A442B"/>
    <w:multiLevelType w:val="hybridMultilevel"/>
    <w:tmpl w:val="29A89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675D0"/>
    <w:multiLevelType w:val="hybridMultilevel"/>
    <w:tmpl w:val="1382C55C"/>
    <w:lvl w:ilvl="0" w:tplc="E0DE5ABE">
      <w:start w:val="1"/>
      <w:numFmt w:val="decimal"/>
      <w:lvlText w:val="%1."/>
      <w:lvlJc w:val="left"/>
      <w:pPr>
        <w:ind w:left="820" w:hanging="36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927FD2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14D22F50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7A14E7E8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54CA4146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7248A390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598E08BA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2B2A63DA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381A8D2C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num w:numId="1" w16cid:durableId="116028272">
    <w:abstractNumId w:val="0"/>
  </w:num>
  <w:num w:numId="2" w16cid:durableId="1443916603">
    <w:abstractNumId w:val="1"/>
  </w:num>
  <w:num w:numId="3" w16cid:durableId="994381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48"/>
    <w:rsid w:val="00000000"/>
    <w:rsid w:val="000D05B1"/>
    <w:rsid w:val="00136128"/>
    <w:rsid w:val="00145248"/>
    <w:rsid w:val="001B28C0"/>
    <w:rsid w:val="002053A2"/>
    <w:rsid w:val="002E6B28"/>
    <w:rsid w:val="002F4C2E"/>
    <w:rsid w:val="0036084E"/>
    <w:rsid w:val="00434411"/>
    <w:rsid w:val="00474544"/>
    <w:rsid w:val="004A1951"/>
    <w:rsid w:val="004A5BBA"/>
    <w:rsid w:val="004B45E0"/>
    <w:rsid w:val="0057397C"/>
    <w:rsid w:val="0061229A"/>
    <w:rsid w:val="006E3116"/>
    <w:rsid w:val="00743C25"/>
    <w:rsid w:val="009069F4"/>
    <w:rsid w:val="00934D7E"/>
    <w:rsid w:val="00980686"/>
    <w:rsid w:val="00A37D0C"/>
    <w:rsid w:val="00AC4F34"/>
    <w:rsid w:val="00B1251D"/>
    <w:rsid w:val="00BC23CC"/>
    <w:rsid w:val="00C95B23"/>
    <w:rsid w:val="00CE412F"/>
    <w:rsid w:val="54FE0453"/>
    <w:rsid w:val="5CFB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56F2"/>
  <w15:chartTrackingRefBased/>
  <w15:docId w15:val="{879CF8AF-7621-4382-A032-A8945865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4C2E"/>
    <w:pPr>
      <w:spacing w:line="48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D7E"/>
    <w:pPr>
      <w:keepNext/>
      <w:keepLines/>
      <w:spacing w:after="0"/>
      <w:outlineLvl w:val="0"/>
    </w:pPr>
    <w:rPr>
      <w:rFonts w:ascii="Bahnschrift SemiBold" w:hAnsi="Bahnschrift SemiBold" w:eastAsiaTheme="majorEastAsia" w:cstheme="majorBidi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544"/>
    <w:pPr>
      <w:keepNext/>
      <w:keepLines/>
      <w:spacing w:after="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24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24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4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248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248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248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248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34D7E"/>
    <w:rPr>
      <w:rFonts w:ascii="Bahnschrift SemiBold" w:hAnsi="Bahnschrift SemiBold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74544"/>
    <w:rPr>
      <w:rFonts w:ascii="Times New Roman" w:hAnsi="Times New Roman" w:eastAsiaTheme="majorEastAsia" w:cstheme="majorBidi"/>
      <w:b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524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524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524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524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524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524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524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4524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5248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248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524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4524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524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1"/>
    <w:qFormat/>
    <w:rsid w:val="00145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24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5248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452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4D7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4D7E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4D7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4D7E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6.png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image" Target="media/image6.jpe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footer" Target="footer1.xml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7.png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Fansher, Ashley</dc:creator>
  <keywords/>
  <dc:description/>
  <lastModifiedBy>Fansher, Ashley</lastModifiedBy>
  <revision>5</revision>
  <lastPrinted>2025-08-25T22:34:00.0000000Z</lastPrinted>
  <dcterms:created xsi:type="dcterms:W3CDTF">2025-08-25T22:44:00.0000000Z</dcterms:created>
  <dcterms:modified xsi:type="dcterms:W3CDTF">2025-12-08T19:59:16.3420217Z</dcterms:modified>
</coreProperties>
</file>