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922A6" w14:textId="6DD3193D" w:rsidR="00423624" w:rsidRPr="00423624" w:rsidRDefault="00423624" w:rsidP="00423624">
      <w:pPr>
        <w:rPr>
          <w:b/>
          <w:bCs/>
          <w:sz w:val="32"/>
          <w:szCs w:val="32"/>
        </w:rPr>
      </w:pPr>
      <w:r w:rsidRPr="00423624">
        <w:rPr>
          <w:b/>
          <w:bCs/>
          <w:sz w:val="32"/>
          <w:szCs w:val="32"/>
        </w:rPr>
        <w:t>Sample Evaluation Questions</w:t>
      </w:r>
    </w:p>
    <w:p w14:paraId="6DA115A0" w14:textId="520F2105" w:rsidR="00423624" w:rsidRPr="00423624" w:rsidRDefault="00423624" w:rsidP="00423624">
      <w:r w:rsidRPr="00423624">
        <w:t>At what level would you rate your knowledge of these subjects BEFORE the conference?</w:t>
      </w:r>
      <w:r>
        <w:br/>
        <w:t>(1 = no knowledge, 10 = most knowledgeable)</w:t>
      </w:r>
      <w:r>
        <w:br/>
      </w:r>
      <w:r>
        <w:br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  <w:r>
        <w:br/>
      </w:r>
    </w:p>
    <w:p w14:paraId="1D51F02C" w14:textId="29729FF3" w:rsidR="00423624" w:rsidRPr="00423624" w:rsidRDefault="00423624" w:rsidP="00423624">
      <w:r w:rsidRPr="00423624">
        <w:t>At what level would you rate your knowledge of these subjects AFTER the conference?</w:t>
      </w:r>
      <w:r>
        <w:br/>
      </w:r>
      <w:r>
        <w:t>(1 = no knowledge, 10 = most knowledgeable)</w:t>
      </w:r>
      <w:r>
        <w:br/>
      </w:r>
      <w:r>
        <w:br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  <w:r>
        <w:br/>
      </w:r>
    </w:p>
    <w:p w14:paraId="1CFE1587" w14:textId="77777777" w:rsidR="00423624" w:rsidRDefault="00423624" w:rsidP="00423624">
      <w:r w:rsidRPr="00423624">
        <w:t>What did you feel was MOST valuable to you about this conference?</w:t>
      </w:r>
    </w:p>
    <w:p w14:paraId="74589CE1" w14:textId="34126C71" w:rsidR="00423624" w:rsidRPr="00423624" w:rsidRDefault="00423624" w:rsidP="0042362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8C9B48" w14:textId="77777777" w:rsidR="00423624" w:rsidRPr="00423624" w:rsidRDefault="00423624" w:rsidP="00423624">
      <w:r w:rsidRPr="00423624">
        <w:t xml:space="preserve">What could we improve on or what would you like to see added to the conference in the future?  </w:t>
      </w:r>
    </w:p>
    <w:p w14:paraId="2196EF2A" w14:textId="48941E45" w:rsidR="001F39CF" w:rsidRDefault="0042362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F3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7E6EC6"/>
    <w:multiLevelType w:val="hybridMultilevel"/>
    <w:tmpl w:val="8336482A"/>
    <w:lvl w:ilvl="0" w:tplc="76F635FC">
      <w:start w:val="22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67785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624"/>
    <w:rsid w:val="001F39CF"/>
    <w:rsid w:val="00423624"/>
    <w:rsid w:val="0071490F"/>
    <w:rsid w:val="00EC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BAAB5"/>
  <w15:chartTrackingRefBased/>
  <w15:docId w15:val="{92B538E5-9214-4513-BC00-65B75C98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6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6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6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6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6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6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6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6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7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Dakota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Peterka, Jill</dc:creator>
  <cp:keywords/>
  <dc:description/>
  <cp:lastModifiedBy>Peterka, Jill</cp:lastModifiedBy>
  <cp:revision>1</cp:revision>
  <dcterms:created xsi:type="dcterms:W3CDTF">2024-07-25T15:37:00Z</dcterms:created>
  <dcterms:modified xsi:type="dcterms:W3CDTF">2024-07-25T15:49:00Z</dcterms:modified>
</cp:coreProperties>
</file>